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DF" w:rsidRPr="002A45FF" w:rsidRDefault="006D67BF">
      <w:pPr>
        <w:rPr>
          <w:rFonts w:ascii="Arial" w:hAnsi="Arial" w:cs="Arial"/>
          <w:sz w:val="28"/>
          <w:szCs w:val="28"/>
          <w:lang w:val="da-DK"/>
        </w:rPr>
      </w:pPr>
      <w:r w:rsidRPr="002A45FF">
        <w:rPr>
          <w:rFonts w:ascii="Arial" w:hAnsi="Arial" w:cs="Arial"/>
          <w:sz w:val="28"/>
          <w:szCs w:val="28"/>
          <w:lang w:val="da-DK"/>
        </w:rPr>
        <w:t>Generalforsamling KTT2000 27.marts 2017</w:t>
      </w:r>
    </w:p>
    <w:p w:rsidR="00E839B4" w:rsidRPr="002A45FF" w:rsidRDefault="00E839B4">
      <w:pPr>
        <w:rPr>
          <w:rFonts w:ascii="Arial" w:hAnsi="Arial" w:cs="Arial"/>
          <w:lang w:val="da-DK"/>
        </w:rPr>
      </w:pPr>
    </w:p>
    <w:p w:rsidR="00E839B4" w:rsidRPr="002A45FF" w:rsidRDefault="00E839B4">
      <w:pPr>
        <w:rPr>
          <w:rFonts w:ascii="Arial" w:hAnsi="Arial" w:cs="Arial"/>
          <w:lang w:val="da-DK"/>
        </w:rPr>
      </w:pPr>
      <w:r w:rsidRPr="002A45FF">
        <w:rPr>
          <w:rFonts w:ascii="Arial" w:hAnsi="Arial" w:cs="Arial"/>
          <w:lang w:val="da-DK"/>
        </w:rPr>
        <w:t>27 medlemmer og 1 passivt medlem var til stede.</w:t>
      </w:r>
    </w:p>
    <w:p w:rsidR="00E839B4" w:rsidRPr="002A45FF" w:rsidRDefault="00E839B4">
      <w:pPr>
        <w:rPr>
          <w:rFonts w:ascii="Arial" w:hAnsi="Arial" w:cs="Arial"/>
          <w:lang w:val="da-DK"/>
        </w:rPr>
      </w:pPr>
    </w:p>
    <w:p w:rsidR="00E839B4" w:rsidRPr="002A45FF" w:rsidRDefault="00E839B4">
      <w:pPr>
        <w:rPr>
          <w:rFonts w:ascii="Arial" w:hAnsi="Arial" w:cs="Arial"/>
          <w:sz w:val="28"/>
          <w:szCs w:val="28"/>
          <w:lang w:val="da-DK"/>
        </w:rPr>
      </w:pPr>
      <w:r w:rsidRPr="002A45FF">
        <w:rPr>
          <w:rFonts w:ascii="Arial" w:hAnsi="Arial" w:cs="Arial"/>
          <w:sz w:val="28"/>
          <w:szCs w:val="28"/>
          <w:lang w:val="da-DK"/>
        </w:rPr>
        <w:t>Dagsorden</w:t>
      </w:r>
    </w:p>
    <w:p w:rsidR="006D67BF" w:rsidRPr="002A45FF" w:rsidRDefault="006D67BF" w:rsidP="006D67BF">
      <w:pPr>
        <w:rPr>
          <w:rFonts w:ascii="Arial" w:hAnsi="Arial" w:cs="Arial"/>
          <w:lang w:val="da-DK"/>
        </w:rPr>
      </w:pPr>
    </w:p>
    <w:p w:rsidR="006D67BF" w:rsidRPr="002A45FF" w:rsidRDefault="006D67BF" w:rsidP="006D67BF">
      <w:pPr>
        <w:rPr>
          <w:rFonts w:ascii="Arial" w:hAnsi="Arial" w:cs="Arial"/>
          <w:i/>
          <w:lang w:val="da-DK"/>
        </w:rPr>
      </w:pPr>
      <w:r w:rsidRPr="002A45FF">
        <w:rPr>
          <w:rFonts w:ascii="Arial" w:hAnsi="Arial" w:cs="Arial"/>
          <w:i/>
          <w:color w:val="000000"/>
          <w:lang w:val="da-DK" w:eastAsia="en-US"/>
        </w:rPr>
        <w:t>1. Valg af dirigent og referent</w:t>
      </w:r>
    </w:p>
    <w:p w:rsidR="006D67BF" w:rsidRPr="002A45FF" w:rsidRDefault="006D67BF" w:rsidP="006D67BF">
      <w:pPr>
        <w:rPr>
          <w:rFonts w:ascii="Arial" w:hAnsi="Arial" w:cs="Arial"/>
          <w:lang w:val="da-DK"/>
        </w:rPr>
      </w:pPr>
      <w:r w:rsidRPr="002A45FF">
        <w:rPr>
          <w:rFonts w:ascii="Arial" w:hAnsi="Arial" w:cs="Arial"/>
          <w:lang w:val="da-DK"/>
        </w:rPr>
        <w:t>Kim Kokholm valgt som dirigent. Christina Kruse referent.</w:t>
      </w:r>
    </w:p>
    <w:p w:rsidR="006D67BF" w:rsidRPr="002A45FF" w:rsidRDefault="006D67BF" w:rsidP="006D67BF">
      <w:pPr>
        <w:rPr>
          <w:rFonts w:ascii="Arial" w:hAnsi="Arial" w:cs="Arial"/>
          <w:lang w:val="da-DK"/>
        </w:rPr>
      </w:pPr>
    </w:p>
    <w:p w:rsidR="006D67BF" w:rsidRPr="002A45FF" w:rsidRDefault="006D67BF" w:rsidP="006D67BF">
      <w:pPr>
        <w:autoSpaceDE w:val="0"/>
        <w:autoSpaceDN w:val="0"/>
        <w:adjustRightInd w:val="0"/>
        <w:rPr>
          <w:rFonts w:ascii="Arial" w:hAnsi="Arial" w:cs="Arial"/>
          <w:i/>
          <w:color w:val="000000"/>
          <w:lang w:val="da-DK" w:eastAsia="en-US"/>
        </w:rPr>
      </w:pPr>
      <w:r w:rsidRPr="002A45FF">
        <w:rPr>
          <w:rFonts w:ascii="Arial" w:hAnsi="Arial" w:cs="Arial"/>
          <w:i/>
          <w:color w:val="000000"/>
          <w:lang w:val="da-DK" w:eastAsia="en-US"/>
        </w:rPr>
        <w:t>2. Bestyrelsens beretning for det forløbne år. Berettet af Torben Kar</w:t>
      </w:r>
      <w:r w:rsidR="0030406D">
        <w:rPr>
          <w:rFonts w:ascii="Arial" w:hAnsi="Arial" w:cs="Arial"/>
          <w:i/>
          <w:color w:val="000000"/>
          <w:lang w:val="da-DK" w:eastAsia="en-US"/>
        </w:rPr>
        <w:t>l</w:t>
      </w:r>
      <w:r w:rsidRPr="002A45FF">
        <w:rPr>
          <w:rFonts w:ascii="Arial" w:hAnsi="Arial" w:cs="Arial"/>
          <w:i/>
          <w:color w:val="000000"/>
          <w:lang w:val="da-DK" w:eastAsia="en-US"/>
        </w:rPr>
        <w:t>shøj.</w:t>
      </w:r>
    </w:p>
    <w:p w:rsidR="006D67BF" w:rsidRPr="002A45FF" w:rsidRDefault="006D67BF" w:rsidP="006D67BF">
      <w:pPr>
        <w:autoSpaceDE w:val="0"/>
        <w:autoSpaceDN w:val="0"/>
        <w:adjustRightInd w:val="0"/>
        <w:rPr>
          <w:rFonts w:ascii="Arial" w:hAnsi="Arial" w:cs="Arial"/>
          <w:color w:val="000000"/>
          <w:lang w:val="da-DK" w:eastAsia="en-US"/>
        </w:rPr>
      </w:pPr>
    </w:p>
    <w:p w:rsidR="006D67BF" w:rsidRPr="002A45FF" w:rsidRDefault="006D67BF" w:rsidP="006D67BF">
      <w:pPr>
        <w:autoSpaceDE w:val="0"/>
        <w:autoSpaceDN w:val="0"/>
        <w:adjustRightInd w:val="0"/>
        <w:rPr>
          <w:rFonts w:ascii="Arial" w:hAnsi="Arial" w:cs="Arial"/>
          <w:color w:val="000000"/>
          <w:lang w:val="da-DK" w:eastAsia="en-US"/>
        </w:rPr>
      </w:pPr>
      <w:r w:rsidRPr="002A45FF">
        <w:rPr>
          <w:rFonts w:ascii="Arial" w:hAnsi="Arial" w:cs="Arial"/>
          <w:color w:val="000000"/>
          <w:lang w:val="da-DK" w:eastAsia="en-US"/>
        </w:rPr>
        <w:t>Der har været stor interesse for KTT2000. Vi har på nuværende tidspunkt 8 medlemmer under 20 år og 84 medlemmer over 20 år. 19 passive medlemmer.</w:t>
      </w:r>
    </w:p>
    <w:p w:rsidR="006D67BF" w:rsidRPr="002A45FF" w:rsidRDefault="006D67BF" w:rsidP="006D67BF">
      <w:pPr>
        <w:autoSpaceDE w:val="0"/>
        <w:autoSpaceDN w:val="0"/>
        <w:adjustRightInd w:val="0"/>
        <w:rPr>
          <w:rFonts w:ascii="Arial" w:hAnsi="Arial" w:cs="Arial"/>
          <w:color w:val="000000"/>
          <w:lang w:val="da-DK" w:eastAsia="en-US"/>
        </w:rPr>
      </w:pPr>
    </w:p>
    <w:p w:rsidR="006D67BF" w:rsidRPr="002A45FF" w:rsidRDefault="006D67BF" w:rsidP="006D67BF">
      <w:pPr>
        <w:autoSpaceDE w:val="0"/>
        <w:autoSpaceDN w:val="0"/>
        <w:adjustRightInd w:val="0"/>
        <w:rPr>
          <w:rFonts w:ascii="Arial" w:hAnsi="Arial" w:cs="Arial"/>
          <w:color w:val="000000"/>
          <w:lang w:val="da-DK" w:eastAsia="en-US"/>
        </w:rPr>
      </w:pPr>
      <w:r w:rsidRPr="002A45FF">
        <w:rPr>
          <w:rFonts w:ascii="Arial" w:hAnsi="Arial" w:cs="Arial"/>
          <w:color w:val="000000"/>
          <w:lang w:val="da-DK" w:eastAsia="en-US"/>
        </w:rPr>
        <w:t>Vi har haft et super år med 3 svømmetrænere, som har været det perfekte svømmetrænerteam</w:t>
      </w:r>
      <w:r w:rsidR="00443511" w:rsidRPr="002A45FF">
        <w:rPr>
          <w:rFonts w:ascii="Arial" w:hAnsi="Arial" w:cs="Arial"/>
          <w:color w:val="000000"/>
          <w:lang w:val="da-DK" w:eastAsia="en-US"/>
        </w:rPr>
        <w:t xml:space="preserve">. Mulighed for at </w:t>
      </w:r>
      <w:proofErr w:type="gramStart"/>
      <w:r w:rsidR="00443511" w:rsidRPr="002A45FF">
        <w:rPr>
          <w:rFonts w:ascii="Arial" w:hAnsi="Arial" w:cs="Arial"/>
          <w:color w:val="000000"/>
          <w:lang w:val="da-DK" w:eastAsia="en-US"/>
        </w:rPr>
        <w:t>svømme</w:t>
      </w:r>
      <w:proofErr w:type="gramEnd"/>
      <w:r w:rsidR="00443511" w:rsidRPr="002A45FF">
        <w:rPr>
          <w:rFonts w:ascii="Arial" w:hAnsi="Arial" w:cs="Arial"/>
          <w:color w:val="000000"/>
          <w:lang w:val="da-DK" w:eastAsia="en-US"/>
        </w:rPr>
        <w:t xml:space="preserve"> 4 dage om ugen i Køge svømmehal.</w:t>
      </w:r>
    </w:p>
    <w:p w:rsidR="00443511" w:rsidRPr="002A45FF" w:rsidRDefault="00443511" w:rsidP="006D67BF">
      <w:pPr>
        <w:autoSpaceDE w:val="0"/>
        <w:autoSpaceDN w:val="0"/>
        <w:adjustRightInd w:val="0"/>
        <w:rPr>
          <w:rFonts w:ascii="Arial" w:hAnsi="Arial" w:cs="Arial"/>
          <w:color w:val="000000"/>
          <w:lang w:val="da-DK" w:eastAsia="en-US"/>
        </w:rPr>
      </w:pPr>
      <w:r w:rsidRPr="002A45FF">
        <w:rPr>
          <w:rFonts w:ascii="Arial" w:hAnsi="Arial" w:cs="Arial"/>
          <w:color w:val="000000"/>
          <w:lang w:val="da-DK" w:eastAsia="en-US"/>
        </w:rPr>
        <w:t xml:space="preserve">Cykling har forgået via aftaler gennem </w:t>
      </w:r>
      <w:proofErr w:type="spellStart"/>
      <w:r w:rsidRPr="002A45FF">
        <w:rPr>
          <w:rFonts w:ascii="Arial" w:hAnsi="Arial" w:cs="Arial"/>
          <w:color w:val="000000"/>
          <w:lang w:val="da-DK" w:eastAsia="en-US"/>
        </w:rPr>
        <w:t>facebook</w:t>
      </w:r>
      <w:proofErr w:type="spellEnd"/>
      <w:r w:rsidRPr="002A45FF">
        <w:rPr>
          <w:rFonts w:ascii="Arial" w:hAnsi="Arial" w:cs="Arial"/>
          <w:color w:val="000000"/>
          <w:lang w:val="da-DK" w:eastAsia="en-US"/>
        </w:rPr>
        <w:t xml:space="preserve"> gruppen, hvor der har været mulighed for at cykle med på alle niveauer.</w:t>
      </w:r>
    </w:p>
    <w:p w:rsidR="00443511" w:rsidRPr="002A45FF" w:rsidRDefault="00443511" w:rsidP="006D67BF">
      <w:pPr>
        <w:autoSpaceDE w:val="0"/>
        <w:autoSpaceDN w:val="0"/>
        <w:adjustRightInd w:val="0"/>
        <w:rPr>
          <w:rFonts w:ascii="Arial" w:hAnsi="Arial" w:cs="Arial"/>
          <w:color w:val="000000"/>
          <w:lang w:val="da-DK" w:eastAsia="en-US"/>
        </w:rPr>
      </w:pPr>
      <w:r w:rsidRPr="002A45FF">
        <w:rPr>
          <w:rFonts w:ascii="Arial" w:hAnsi="Arial" w:cs="Arial"/>
          <w:color w:val="000000"/>
          <w:lang w:val="da-DK" w:eastAsia="en-US"/>
        </w:rPr>
        <w:t>Løbetræning har der ikke været den store tilslutning til</w:t>
      </w:r>
      <w:r w:rsidR="00C15195" w:rsidRPr="002A45FF">
        <w:rPr>
          <w:rFonts w:ascii="Arial" w:hAnsi="Arial" w:cs="Arial"/>
          <w:color w:val="000000"/>
          <w:lang w:val="da-DK" w:eastAsia="en-US"/>
        </w:rPr>
        <w:t xml:space="preserve"> derfor er det pt sat på pause. Nogle medlemmer laver aftaler om løb inden svømning.</w:t>
      </w:r>
    </w:p>
    <w:p w:rsidR="00C15195" w:rsidRPr="002A45FF" w:rsidRDefault="00C15195" w:rsidP="006D67BF">
      <w:pPr>
        <w:autoSpaceDE w:val="0"/>
        <w:autoSpaceDN w:val="0"/>
        <w:adjustRightInd w:val="0"/>
        <w:rPr>
          <w:rFonts w:ascii="Arial" w:hAnsi="Arial" w:cs="Arial"/>
          <w:color w:val="000000"/>
          <w:lang w:val="da-DK" w:eastAsia="en-US"/>
        </w:rPr>
      </w:pPr>
    </w:p>
    <w:p w:rsidR="00C15195" w:rsidRPr="002A45FF" w:rsidRDefault="00C15195" w:rsidP="006D67BF">
      <w:pPr>
        <w:autoSpaceDE w:val="0"/>
        <w:autoSpaceDN w:val="0"/>
        <w:adjustRightInd w:val="0"/>
        <w:rPr>
          <w:rFonts w:ascii="Arial" w:hAnsi="Arial" w:cs="Arial"/>
          <w:color w:val="000000"/>
          <w:lang w:val="da-DK" w:eastAsia="en-US"/>
        </w:rPr>
      </w:pPr>
      <w:r w:rsidRPr="002A45FF">
        <w:rPr>
          <w:rFonts w:ascii="Arial" w:hAnsi="Arial" w:cs="Arial"/>
          <w:color w:val="000000"/>
          <w:lang w:val="da-DK" w:eastAsia="en-US"/>
        </w:rPr>
        <w:t xml:space="preserve">Der er i løbet af året været fælles aktiviteter; Svømmeevent afholdt af Kim Gudmund, træningsweekend afholdt på </w:t>
      </w:r>
      <w:proofErr w:type="spellStart"/>
      <w:r w:rsidRPr="002A45FF">
        <w:rPr>
          <w:rFonts w:ascii="Arial" w:hAnsi="Arial" w:cs="Arial"/>
          <w:color w:val="000000"/>
          <w:lang w:val="da-DK" w:eastAsia="en-US"/>
        </w:rPr>
        <w:t>Bosei</w:t>
      </w:r>
      <w:proofErr w:type="spellEnd"/>
      <w:r w:rsidRPr="002A45FF">
        <w:rPr>
          <w:rFonts w:ascii="Arial" w:hAnsi="Arial" w:cs="Arial"/>
          <w:color w:val="000000"/>
          <w:lang w:val="da-DK" w:eastAsia="en-US"/>
        </w:rPr>
        <w:t xml:space="preserve"> ved Præstø, stor sæson </w:t>
      </w:r>
      <w:proofErr w:type="spellStart"/>
      <w:r w:rsidRPr="002A45FF">
        <w:rPr>
          <w:rFonts w:ascii="Arial" w:hAnsi="Arial" w:cs="Arial"/>
          <w:color w:val="000000"/>
          <w:lang w:val="da-DK" w:eastAsia="en-US"/>
        </w:rPr>
        <w:t>afslutningsningsfest</w:t>
      </w:r>
      <w:proofErr w:type="spellEnd"/>
      <w:r w:rsidRPr="002A45FF">
        <w:rPr>
          <w:rFonts w:ascii="Arial" w:hAnsi="Arial" w:cs="Arial"/>
          <w:color w:val="000000"/>
          <w:lang w:val="da-DK" w:eastAsia="en-US"/>
        </w:rPr>
        <w:t xml:space="preserve"> i november.</w:t>
      </w:r>
    </w:p>
    <w:p w:rsidR="00C15195" w:rsidRPr="002A45FF" w:rsidRDefault="00C15195" w:rsidP="006D67BF">
      <w:pPr>
        <w:autoSpaceDE w:val="0"/>
        <w:autoSpaceDN w:val="0"/>
        <w:adjustRightInd w:val="0"/>
        <w:rPr>
          <w:rFonts w:ascii="Arial" w:hAnsi="Arial" w:cs="Arial"/>
          <w:color w:val="000000"/>
          <w:lang w:val="da-DK" w:eastAsia="en-US"/>
        </w:rPr>
      </w:pPr>
    </w:p>
    <w:p w:rsidR="00C15195" w:rsidRPr="002A45FF" w:rsidRDefault="00C15195" w:rsidP="006D67BF">
      <w:pPr>
        <w:autoSpaceDE w:val="0"/>
        <w:autoSpaceDN w:val="0"/>
        <w:adjustRightInd w:val="0"/>
        <w:rPr>
          <w:rFonts w:ascii="Arial" w:hAnsi="Arial" w:cs="Arial"/>
          <w:color w:val="000000"/>
          <w:lang w:val="da-DK" w:eastAsia="en-US"/>
        </w:rPr>
      </w:pPr>
      <w:r w:rsidRPr="002A45FF">
        <w:rPr>
          <w:rFonts w:ascii="Arial" w:hAnsi="Arial" w:cs="Arial"/>
          <w:color w:val="000000"/>
          <w:lang w:val="da-DK" w:eastAsia="en-US"/>
        </w:rPr>
        <w:t xml:space="preserve">Vi afholdte Stevns jernmand for 3. gang. Der var </w:t>
      </w:r>
      <w:r w:rsidR="0030406D">
        <w:rPr>
          <w:rFonts w:ascii="Arial" w:hAnsi="Arial" w:cs="Arial"/>
          <w:color w:val="000000"/>
          <w:lang w:val="da-DK" w:eastAsia="en-US"/>
        </w:rPr>
        <w:t>5</w:t>
      </w:r>
      <w:r w:rsidRPr="002A45FF">
        <w:rPr>
          <w:rFonts w:ascii="Arial" w:hAnsi="Arial" w:cs="Arial"/>
          <w:color w:val="000000"/>
          <w:lang w:val="da-DK" w:eastAsia="en-US"/>
        </w:rPr>
        <w:t xml:space="preserve">50 tilmeldte og det var en stor succes. Blev kåret til </w:t>
      </w:r>
      <w:proofErr w:type="spellStart"/>
      <w:r w:rsidRPr="002A45FF">
        <w:rPr>
          <w:rFonts w:ascii="Arial" w:hAnsi="Arial" w:cs="Arial"/>
          <w:color w:val="000000"/>
          <w:lang w:val="da-DK" w:eastAsia="en-US"/>
        </w:rPr>
        <w:t>landet’s</w:t>
      </w:r>
      <w:proofErr w:type="spellEnd"/>
      <w:r w:rsidRPr="002A45FF">
        <w:rPr>
          <w:rFonts w:ascii="Arial" w:hAnsi="Arial" w:cs="Arial"/>
          <w:color w:val="000000"/>
          <w:lang w:val="da-DK" w:eastAsia="en-US"/>
        </w:rPr>
        <w:t xml:space="preserve"> 7. bedste stævne. Medlemmerne gav stor opbakning som hjælpere. Vi havde et overskud på omkring 120.000 kr</w:t>
      </w:r>
      <w:r w:rsidR="001A64D8" w:rsidRPr="002A45FF">
        <w:rPr>
          <w:rFonts w:ascii="Arial" w:hAnsi="Arial" w:cs="Arial"/>
          <w:color w:val="000000"/>
          <w:lang w:val="da-DK" w:eastAsia="en-US"/>
        </w:rPr>
        <w:t>., forventer større næste år pga. af tidligere investeringer.</w:t>
      </w:r>
    </w:p>
    <w:p w:rsidR="001A64D8" w:rsidRPr="002A45FF" w:rsidRDefault="001A64D8" w:rsidP="006D67BF">
      <w:pPr>
        <w:autoSpaceDE w:val="0"/>
        <w:autoSpaceDN w:val="0"/>
        <w:adjustRightInd w:val="0"/>
        <w:rPr>
          <w:rFonts w:ascii="Arial" w:hAnsi="Arial" w:cs="Arial"/>
          <w:color w:val="000000"/>
          <w:lang w:val="da-DK" w:eastAsia="en-US"/>
        </w:rPr>
      </w:pPr>
    </w:p>
    <w:p w:rsidR="001A64D8" w:rsidRPr="002A45FF" w:rsidRDefault="001A64D8" w:rsidP="006D67BF">
      <w:pPr>
        <w:autoSpaceDE w:val="0"/>
        <w:autoSpaceDN w:val="0"/>
        <w:adjustRightInd w:val="0"/>
        <w:rPr>
          <w:rFonts w:ascii="Arial" w:hAnsi="Arial" w:cs="Arial"/>
          <w:color w:val="000000"/>
          <w:lang w:val="da-DK" w:eastAsia="en-US"/>
        </w:rPr>
      </w:pPr>
      <w:r w:rsidRPr="002A45FF">
        <w:rPr>
          <w:rFonts w:ascii="Arial" w:hAnsi="Arial" w:cs="Arial"/>
          <w:color w:val="000000"/>
          <w:lang w:val="da-DK" w:eastAsia="en-US"/>
        </w:rPr>
        <w:t>Vi ønsker fortsat at KTT2000 skal være en klub med godt kammeratskab, hvor vi hjælper hinanden og tager godt imod nye medlemmer samt har sportslig succes.</w:t>
      </w:r>
    </w:p>
    <w:p w:rsidR="006D67BF" w:rsidRPr="002A45FF" w:rsidRDefault="006D67BF" w:rsidP="006D67BF">
      <w:pPr>
        <w:autoSpaceDE w:val="0"/>
        <w:autoSpaceDN w:val="0"/>
        <w:adjustRightInd w:val="0"/>
        <w:rPr>
          <w:rFonts w:ascii="Arial" w:hAnsi="Arial" w:cs="Arial"/>
          <w:color w:val="000000"/>
          <w:lang w:val="da-DK" w:eastAsia="en-US"/>
        </w:rPr>
      </w:pPr>
    </w:p>
    <w:p w:rsidR="006D67BF" w:rsidRPr="002A45FF" w:rsidRDefault="006D67BF" w:rsidP="006D67BF">
      <w:pPr>
        <w:autoSpaceDE w:val="0"/>
        <w:autoSpaceDN w:val="0"/>
        <w:adjustRightInd w:val="0"/>
        <w:rPr>
          <w:rFonts w:ascii="Arial" w:hAnsi="Arial" w:cs="Arial"/>
          <w:color w:val="000000"/>
          <w:lang w:val="da-DK" w:eastAsia="en-US"/>
        </w:rPr>
      </w:pPr>
    </w:p>
    <w:p w:rsidR="006D67BF" w:rsidRPr="002A45FF" w:rsidRDefault="006D67BF" w:rsidP="006D67BF">
      <w:pPr>
        <w:autoSpaceDE w:val="0"/>
        <w:autoSpaceDN w:val="0"/>
        <w:adjustRightInd w:val="0"/>
        <w:rPr>
          <w:rFonts w:ascii="Arial" w:hAnsi="Arial" w:cs="Arial"/>
          <w:color w:val="000000"/>
          <w:lang w:val="da-DK" w:eastAsia="en-US"/>
        </w:rPr>
      </w:pPr>
      <w:r w:rsidRPr="002A45FF">
        <w:rPr>
          <w:rFonts w:ascii="Arial" w:hAnsi="Arial" w:cs="Arial"/>
          <w:i/>
          <w:color w:val="000000"/>
          <w:lang w:val="da-DK" w:eastAsia="en-US"/>
        </w:rPr>
        <w:t>3. Forelæggelse af regnskabet for det forløbne år til godkendelse</w:t>
      </w:r>
      <w:r w:rsidR="00E839B4" w:rsidRPr="002A45FF">
        <w:rPr>
          <w:rFonts w:ascii="Arial" w:hAnsi="Arial" w:cs="Arial"/>
          <w:i/>
          <w:color w:val="000000"/>
          <w:lang w:val="da-DK" w:eastAsia="en-US"/>
        </w:rPr>
        <w:t xml:space="preserve"> - fremlagt af Henrik Lyngsø</w:t>
      </w:r>
    </w:p>
    <w:p w:rsidR="00E839B4" w:rsidRPr="002A45FF" w:rsidRDefault="00E839B4" w:rsidP="006D67BF">
      <w:pPr>
        <w:autoSpaceDE w:val="0"/>
        <w:autoSpaceDN w:val="0"/>
        <w:adjustRightInd w:val="0"/>
        <w:rPr>
          <w:rFonts w:ascii="Arial" w:hAnsi="Arial" w:cs="Arial"/>
          <w:color w:val="000000"/>
          <w:lang w:val="da-DK" w:eastAsia="en-US"/>
        </w:rPr>
      </w:pPr>
      <w:r w:rsidRPr="002A45FF">
        <w:rPr>
          <w:rFonts w:ascii="Arial" w:hAnsi="Arial" w:cs="Arial"/>
          <w:color w:val="000000"/>
          <w:lang w:val="da-DK" w:eastAsia="en-US"/>
        </w:rPr>
        <w:t>Regnskabet blev godkendt.</w:t>
      </w:r>
    </w:p>
    <w:p w:rsidR="00E839B4" w:rsidRPr="002A45FF" w:rsidRDefault="00E839B4" w:rsidP="006D67BF">
      <w:pPr>
        <w:autoSpaceDE w:val="0"/>
        <w:autoSpaceDN w:val="0"/>
        <w:adjustRightInd w:val="0"/>
        <w:rPr>
          <w:rFonts w:ascii="Arial" w:hAnsi="Arial" w:cs="Arial"/>
          <w:color w:val="000000"/>
          <w:lang w:val="da-DK" w:eastAsia="en-US"/>
        </w:rPr>
      </w:pPr>
    </w:p>
    <w:p w:rsidR="006D67BF" w:rsidRPr="002A45FF" w:rsidRDefault="006D67BF" w:rsidP="006D67BF">
      <w:pPr>
        <w:autoSpaceDE w:val="0"/>
        <w:autoSpaceDN w:val="0"/>
        <w:adjustRightInd w:val="0"/>
        <w:rPr>
          <w:rFonts w:ascii="Arial" w:hAnsi="Arial" w:cs="Arial"/>
          <w:i/>
          <w:color w:val="000000"/>
          <w:lang w:val="da-DK" w:eastAsia="en-US"/>
        </w:rPr>
      </w:pPr>
      <w:r w:rsidRPr="002A45FF">
        <w:rPr>
          <w:rFonts w:ascii="Arial" w:hAnsi="Arial" w:cs="Arial"/>
          <w:i/>
          <w:color w:val="000000"/>
          <w:lang w:val="da-DK" w:eastAsia="en-US"/>
        </w:rPr>
        <w:t>4. Fastlæggelse af kontingent.</w:t>
      </w:r>
    </w:p>
    <w:p w:rsidR="00E839B4" w:rsidRPr="002A45FF" w:rsidRDefault="00E839B4" w:rsidP="006D67BF">
      <w:pPr>
        <w:autoSpaceDE w:val="0"/>
        <w:autoSpaceDN w:val="0"/>
        <w:adjustRightInd w:val="0"/>
        <w:rPr>
          <w:rFonts w:ascii="Arial" w:hAnsi="Arial" w:cs="Arial"/>
          <w:color w:val="000000"/>
          <w:lang w:val="da-DK" w:eastAsia="en-US"/>
        </w:rPr>
      </w:pPr>
      <w:r w:rsidRPr="002A45FF">
        <w:rPr>
          <w:rFonts w:ascii="Arial" w:hAnsi="Arial" w:cs="Arial"/>
          <w:color w:val="000000"/>
          <w:lang w:val="da-DK" w:eastAsia="en-US"/>
        </w:rPr>
        <w:t xml:space="preserve">Det blev vedtaget fuldtalligt af de 27 medlemmer der var </w:t>
      </w:r>
      <w:proofErr w:type="gramStart"/>
      <w:r w:rsidRPr="002A45FF">
        <w:rPr>
          <w:rFonts w:ascii="Arial" w:hAnsi="Arial" w:cs="Arial"/>
          <w:color w:val="000000"/>
          <w:lang w:val="da-DK" w:eastAsia="en-US"/>
        </w:rPr>
        <w:t>tilstede</w:t>
      </w:r>
      <w:proofErr w:type="gramEnd"/>
      <w:r w:rsidRPr="002A45FF">
        <w:rPr>
          <w:rFonts w:ascii="Arial" w:hAnsi="Arial" w:cs="Arial"/>
          <w:color w:val="000000"/>
          <w:lang w:val="da-DK" w:eastAsia="en-US"/>
        </w:rPr>
        <w:t xml:space="preserve"> at beholde samm</w:t>
      </w:r>
      <w:r w:rsidR="00B34E06">
        <w:rPr>
          <w:rFonts w:ascii="Arial" w:hAnsi="Arial" w:cs="Arial"/>
          <w:color w:val="000000"/>
          <w:lang w:val="da-DK" w:eastAsia="en-US"/>
        </w:rPr>
        <w:t>e</w:t>
      </w:r>
      <w:bookmarkStart w:id="0" w:name="_GoBack"/>
      <w:bookmarkEnd w:id="0"/>
      <w:r w:rsidRPr="002A45FF">
        <w:rPr>
          <w:rFonts w:ascii="Arial" w:hAnsi="Arial" w:cs="Arial"/>
          <w:color w:val="000000"/>
          <w:lang w:val="da-DK" w:eastAsia="en-US"/>
        </w:rPr>
        <w:t xml:space="preserve"> </w:t>
      </w:r>
      <w:proofErr w:type="spellStart"/>
      <w:r w:rsidRPr="002A45FF">
        <w:rPr>
          <w:rFonts w:ascii="Arial" w:hAnsi="Arial" w:cs="Arial"/>
          <w:color w:val="000000"/>
          <w:lang w:val="da-DK" w:eastAsia="en-US"/>
        </w:rPr>
        <w:t>kontigent</w:t>
      </w:r>
      <w:proofErr w:type="spellEnd"/>
      <w:r w:rsidRPr="002A45FF">
        <w:rPr>
          <w:rFonts w:ascii="Arial" w:hAnsi="Arial" w:cs="Arial"/>
          <w:color w:val="000000"/>
          <w:lang w:val="da-DK" w:eastAsia="en-US"/>
        </w:rPr>
        <w:t xml:space="preserve"> beløb:</w:t>
      </w:r>
    </w:p>
    <w:p w:rsidR="00E839B4" w:rsidRPr="002A45FF" w:rsidRDefault="00E839B4" w:rsidP="006D67BF">
      <w:pPr>
        <w:autoSpaceDE w:val="0"/>
        <w:autoSpaceDN w:val="0"/>
        <w:adjustRightInd w:val="0"/>
        <w:rPr>
          <w:rFonts w:ascii="Arial" w:hAnsi="Arial" w:cs="Arial"/>
          <w:color w:val="000000"/>
          <w:lang w:val="da-DK" w:eastAsia="en-US"/>
        </w:rPr>
      </w:pPr>
      <w:r w:rsidRPr="002A45FF">
        <w:rPr>
          <w:rFonts w:ascii="Arial" w:hAnsi="Arial" w:cs="Arial"/>
          <w:color w:val="000000"/>
          <w:lang w:val="da-DK" w:eastAsia="en-US"/>
        </w:rPr>
        <w:t>Over 20 år 1.500 kr./årligt</w:t>
      </w:r>
    </w:p>
    <w:p w:rsidR="00E839B4" w:rsidRPr="002A45FF" w:rsidRDefault="00E839B4" w:rsidP="006D67BF">
      <w:pPr>
        <w:autoSpaceDE w:val="0"/>
        <w:autoSpaceDN w:val="0"/>
        <w:adjustRightInd w:val="0"/>
        <w:rPr>
          <w:rFonts w:ascii="Arial" w:hAnsi="Arial" w:cs="Arial"/>
          <w:color w:val="000000"/>
          <w:lang w:val="da-DK" w:eastAsia="en-US"/>
        </w:rPr>
      </w:pPr>
      <w:r w:rsidRPr="002A45FF">
        <w:rPr>
          <w:rFonts w:ascii="Arial" w:hAnsi="Arial" w:cs="Arial"/>
          <w:color w:val="000000"/>
          <w:lang w:val="da-DK" w:eastAsia="en-US"/>
        </w:rPr>
        <w:t>Under 20 år 1.200 kr./årligt</w:t>
      </w:r>
    </w:p>
    <w:p w:rsidR="00E839B4" w:rsidRPr="002A45FF" w:rsidRDefault="00E839B4" w:rsidP="006D67BF">
      <w:pPr>
        <w:autoSpaceDE w:val="0"/>
        <w:autoSpaceDN w:val="0"/>
        <w:adjustRightInd w:val="0"/>
        <w:rPr>
          <w:rFonts w:ascii="Arial" w:hAnsi="Arial" w:cs="Arial"/>
          <w:color w:val="000000"/>
          <w:lang w:val="da-DK" w:eastAsia="en-US"/>
        </w:rPr>
      </w:pPr>
      <w:r w:rsidRPr="002A45FF">
        <w:rPr>
          <w:rFonts w:ascii="Arial" w:hAnsi="Arial" w:cs="Arial"/>
          <w:color w:val="000000"/>
          <w:lang w:val="da-DK" w:eastAsia="en-US"/>
        </w:rPr>
        <w:t>Passiv medlem 100 kr./årligt</w:t>
      </w:r>
    </w:p>
    <w:p w:rsidR="00E839B4" w:rsidRPr="002A45FF" w:rsidRDefault="00E839B4" w:rsidP="006D67BF">
      <w:pPr>
        <w:autoSpaceDE w:val="0"/>
        <w:autoSpaceDN w:val="0"/>
        <w:adjustRightInd w:val="0"/>
        <w:rPr>
          <w:rFonts w:ascii="Arial" w:hAnsi="Arial" w:cs="Arial"/>
          <w:color w:val="000000"/>
          <w:lang w:val="da-DK" w:eastAsia="en-US"/>
        </w:rPr>
      </w:pPr>
    </w:p>
    <w:p w:rsidR="006D67BF" w:rsidRPr="00AA00AF" w:rsidRDefault="006D67BF" w:rsidP="006D67BF">
      <w:pPr>
        <w:autoSpaceDE w:val="0"/>
        <w:autoSpaceDN w:val="0"/>
        <w:adjustRightInd w:val="0"/>
        <w:rPr>
          <w:rFonts w:ascii="Arial" w:hAnsi="Arial" w:cs="Arial"/>
          <w:i/>
          <w:color w:val="000000"/>
          <w:lang w:val="da-DK" w:eastAsia="en-US"/>
        </w:rPr>
      </w:pPr>
      <w:r w:rsidRPr="00AA00AF">
        <w:rPr>
          <w:rFonts w:ascii="Arial" w:hAnsi="Arial" w:cs="Arial"/>
          <w:i/>
          <w:color w:val="000000"/>
          <w:lang w:val="da-DK" w:eastAsia="en-US"/>
        </w:rPr>
        <w:t>5. Forelæggelse af bestyrelsens budgetforslag for det kommende år</w:t>
      </w:r>
      <w:r w:rsidR="00E839B4" w:rsidRPr="00AA00AF">
        <w:rPr>
          <w:rFonts w:ascii="Arial" w:hAnsi="Arial" w:cs="Arial"/>
          <w:i/>
          <w:color w:val="000000"/>
          <w:lang w:val="da-DK" w:eastAsia="en-US"/>
        </w:rPr>
        <w:t>.</w:t>
      </w:r>
    </w:p>
    <w:p w:rsidR="00E839B4" w:rsidRPr="002A45FF" w:rsidRDefault="00E839B4" w:rsidP="006D67BF">
      <w:pPr>
        <w:autoSpaceDE w:val="0"/>
        <w:autoSpaceDN w:val="0"/>
        <w:adjustRightInd w:val="0"/>
        <w:rPr>
          <w:rFonts w:ascii="Arial" w:hAnsi="Arial" w:cs="Arial"/>
          <w:color w:val="000000"/>
          <w:lang w:val="da-DK" w:eastAsia="en-US"/>
        </w:rPr>
      </w:pPr>
      <w:r w:rsidRPr="002A45FF">
        <w:rPr>
          <w:rFonts w:ascii="Arial" w:hAnsi="Arial" w:cs="Arial"/>
          <w:color w:val="000000"/>
          <w:lang w:val="da-DK" w:eastAsia="en-US"/>
        </w:rPr>
        <w:t>Blev forelagt af Henrik Lyngsø og godkendt af alle tilstedeværende medlemmer.</w:t>
      </w:r>
    </w:p>
    <w:p w:rsidR="00E839B4" w:rsidRPr="002A45FF" w:rsidRDefault="00E839B4" w:rsidP="006D67BF">
      <w:pPr>
        <w:autoSpaceDE w:val="0"/>
        <w:autoSpaceDN w:val="0"/>
        <w:adjustRightInd w:val="0"/>
        <w:rPr>
          <w:rFonts w:ascii="Arial" w:hAnsi="Arial" w:cs="Arial"/>
          <w:color w:val="000000"/>
          <w:lang w:val="da-DK" w:eastAsia="en-US"/>
        </w:rPr>
      </w:pPr>
    </w:p>
    <w:p w:rsidR="006D67BF" w:rsidRPr="00AA00AF" w:rsidRDefault="006D67BF" w:rsidP="006D67BF">
      <w:pPr>
        <w:autoSpaceDE w:val="0"/>
        <w:autoSpaceDN w:val="0"/>
        <w:adjustRightInd w:val="0"/>
        <w:rPr>
          <w:rFonts w:ascii="Arial" w:hAnsi="Arial" w:cs="Arial"/>
          <w:i/>
          <w:color w:val="000000"/>
          <w:lang w:val="da-DK" w:eastAsia="en-US"/>
        </w:rPr>
      </w:pPr>
      <w:r w:rsidRPr="00AA00AF">
        <w:rPr>
          <w:rFonts w:ascii="Arial" w:hAnsi="Arial" w:cs="Arial"/>
          <w:i/>
          <w:color w:val="000000"/>
          <w:lang w:val="da-DK" w:eastAsia="en-US"/>
        </w:rPr>
        <w:t>6. Behandling af indkomne forslag (ingen forslag indkommet)</w:t>
      </w:r>
    </w:p>
    <w:p w:rsidR="00E839B4" w:rsidRPr="002A45FF" w:rsidRDefault="00E839B4" w:rsidP="006D67BF">
      <w:pPr>
        <w:autoSpaceDE w:val="0"/>
        <w:autoSpaceDN w:val="0"/>
        <w:adjustRightInd w:val="0"/>
        <w:rPr>
          <w:rFonts w:ascii="Arial" w:hAnsi="Arial" w:cs="Arial"/>
          <w:color w:val="000000"/>
          <w:lang w:val="da-DK" w:eastAsia="en-US"/>
        </w:rPr>
      </w:pPr>
      <w:r w:rsidRPr="002A45FF">
        <w:rPr>
          <w:rFonts w:ascii="Arial" w:hAnsi="Arial" w:cs="Arial"/>
          <w:color w:val="000000"/>
          <w:lang w:val="da-DK" w:eastAsia="en-US"/>
        </w:rPr>
        <w:t>Der var ikke kommet nogen forslag</w:t>
      </w:r>
      <w:r w:rsidR="00550048" w:rsidRPr="002A45FF">
        <w:rPr>
          <w:rFonts w:ascii="Arial" w:hAnsi="Arial" w:cs="Arial"/>
          <w:color w:val="000000"/>
          <w:lang w:val="da-DK" w:eastAsia="en-US"/>
        </w:rPr>
        <w:t>.</w:t>
      </w:r>
    </w:p>
    <w:p w:rsidR="00550048" w:rsidRPr="002A45FF" w:rsidRDefault="00550048" w:rsidP="006D67BF">
      <w:pPr>
        <w:autoSpaceDE w:val="0"/>
        <w:autoSpaceDN w:val="0"/>
        <w:adjustRightInd w:val="0"/>
        <w:rPr>
          <w:rFonts w:ascii="Arial" w:hAnsi="Arial" w:cs="Arial"/>
          <w:color w:val="000000"/>
          <w:lang w:val="da-DK" w:eastAsia="en-US"/>
        </w:rPr>
      </w:pPr>
    </w:p>
    <w:p w:rsidR="006D67BF" w:rsidRPr="002A45FF" w:rsidRDefault="006D67BF" w:rsidP="006D67BF">
      <w:pPr>
        <w:autoSpaceDE w:val="0"/>
        <w:autoSpaceDN w:val="0"/>
        <w:adjustRightInd w:val="0"/>
        <w:rPr>
          <w:rFonts w:ascii="Arial" w:hAnsi="Arial" w:cs="Arial"/>
          <w:color w:val="000000"/>
          <w:lang w:val="da-DK" w:eastAsia="en-US"/>
        </w:rPr>
      </w:pPr>
      <w:r w:rsidRPr="00AA00AF">
        <w:rPr>
          <w:rFonts w:ascii="Arial" w:hAnsi="Arial" w:cs="Arial"/>
          <w:i/>
          <w:color w:val="000000"/>
          <w:lang w:val="da-DK" w:eastAsia="en-US"/>
        </w:rPr>
        <w:t>7. Valg til bestyrelsen</w:t>
      </w:r>
      <w:r w:rsidRPr="002A45FF">
        <w:rPr>
          <w:rFonts w:ascii="Arial" w:hAnsi="Arial" w:cs="Arial"/>
          <w:color w:val="000000"/>
          <w:lang w:val="da-DK" w:eastAsia="en-US"/>
        </w:rPr>
        <w:t xml:space="preserve"> – på valg er: Henrik Lyngsø Christensen (ønsker genvalg)</w:t>
      </w:r>
    </w:p>
    <w:p w:rsidR="006D67BF" w:rsidRPr="002A45FF" w:rsidRDefault="006D67BF" w:rsidP="006D67BF">
      <w:pPr>
        <w:autoSpaceDE w:val="0"/>
        <w:autoSpaceDN w:val="0"/>
        <w:adjustRightInd w:val="0"/>
        <w:rPr>
          <w:rFonts w:ascii="Arial" w:hAnsi="Arial" w:cs="Arial"/>
          <w:color w:val="000000"/>
          <w:lang w:val="da-DK" w:eastAsia="en-US"/>
        </w:rPr>
      </w:pPr>
      <w:r w:rsidRPr="002A45FF">
        <w:rPr>
          <w:rFonts w:ascii="Arial" w:hAnsi="Arial" w:cs="Arial"/>
          <w:color w:val="000000"/>
          <w:lang w:val="da-DK" w:eastAsia="en-US"/>
        </w:rPr>
        <w:lastRenderedPageBreak/>
        <w:t xml:space="preserve">                                                              Christina Kruse (ønsker genvalg)</w:t>
      </w:r>
    </w:p>
    <w:p w:rsidR="006D67BF" w:rsidRPr="002A45FF" w:rsidRDefault="006D67BF" w:rsidP="006D67BF">
      <w:pPr>
        <w:autoSpaceDE w:val="0"/>
        <w:autoSpaceDN w:val="0"/>
        <w:adjustRightInd w:val="0"/>
        <w:rPr>
          <w:rFonts w:ascii="Arial" w:hAnsi="Arial" w:cs="Arial"/>
          <w:color w:val="000000"/>
          <w:lang w:val="da-DK" w:eastAsia="en-US"/>
        </w:rPr>
      </w:pPr>
      <w:r w:rsidRPr="002A45FF">
        <w:rPr>
          <w:rFonts w:ascii="Arial" w:hAnsi="Arial" w:cs="Arial"/>
          <w:color w:val="000000"/>
          <w:lang w:val="da-DK" w:eastAsia="en-US"/>
        </w:rPr>
        <w:t xml:space="preserve">                                                              Linda Kirkegaard (ønsker genvalg)</w:t>
      </w:r>
    </w:p>
    <w:p w:rsidR="00550048" w:rsidRPr="002A45FF" w:rsidRDefault="00550048" w:rsidP="006D67BF">
      <w:pPr>
        <w:autoSpaceDE w:val="0"/>
        <w:autoSpaceDN w:val="0"/>
        <w:adjustRightInd w:val="0"/>
        <w:rPr>
          <w:rFonts w:ascii="Arial" w:hAnsi="Arial" w:cs="Arial"/>
          <w:color w:val="000000"/>
          <w:lang w:val="da-DK" w:eastAsia="en-US"/>
        </w:rPr>
      </w:pPr>
    </w:p>
    <w:p w:rsidR="00550048" w:rsidRPr="002A45FF" w:rsidRDefault="003E4683" w:rsidP="006D67BF">
      <w:pPr>
        <w:autoSpaceDE w:val="0"/>
        <w:autoSpaceDN w:val="0"/>
        <w:adjustRightInd w:val="0"/>
        <w:rPr>
          <w:rFonts w:ascii="Arial" w:hAnsi="Arial" w:cs="Arial"/>
          <w:color w:val="000000"/>
          <w:lang w:val="da-DK" w:eastAsia="en-US"/>
        </w:rPr>
      </w:pPr>
      <w:r w:rsidRPr="002A45FF">
        <w:rPr>
          <w:rFonts w:ascii="Arial" w:hAnsi="Arial" w:cs="Arial"/>
          <w:color w:val="000000"/>
          <w:lang w:val="da-DK" w:eastAsia="en-US"/>
        </w:rPr>
        <w:t>Ingen andre ønskede at stille op, så alle genvalgt.</w:t>
      </w:r>
    </w:p>
    <w:p w:rsidR="003E4683" w:rsidRPr="002A45FF" w:rsidRDefault="003E4683" w:rsidP="006D67BF">
      <w:pPr>
        <w:autoSpaceDE w:val="0"/>
        <w:autoSpaceDN w:val="0"/>
        <w:adjustRightInd w:val="0"/>
        <w:rPr>
          <w:rFonts w:ascii="Arial" w:hAnsi="Arial" w:cs="Arial"/>
          <w:color w:val="000000"/>
          <w:lang w:val="da-DK" w:eastAsia="en-US"/>
        </w:rPr>
      </w:pPr>
    </w:p>
    <w:p w:rsidR="006D67BF" w:rsidRPr="002A45FF" w:rsidRDefault="006D67BF" w:rsidP="006D67BF">
      <w:pPr>
        <w:autoSpaceDE w:val="0"/>
        <w:autoSpaceDN w:val="0"/>
        <w:adjustRightInd w:val="0"/>
        <w:rPr>
          <w:rFonts w:ascii="Arial" w:hAnsi="Arial" w:cs="Arial"/>
          <w:color w:val="000000"/>
          <w:lang w:val="da-DK" w:eastAsia="en-US"/>
        </w:rPr>
      </w:pPr>
      <w:r w:rsidRPr="00AA00AF">
        <w:rPr>
          <w:rFonts w:ascii="Arial" w:hAnsi="Arial" w:cs="Arial"/>
          <w:i/>
          <w:color w:val="000000"/>
          <w:lang w:val="da-DK" w:eastAsia="en-US"/>
        </w:rPr>
        <w:t>8. Valg af suppleanter</w:t>
      </w:r>
      <w:r w:rsidRPr="002A45FF">
        <w:rPr>
          <w:rFonts w:ascii="Arial" w:hAnsi="Arial" w:cs="Arial"/>
          <w:color w:val="000000"/>
          <w:lang w:val="da-DK" w:eastAsia="en-US"/>
        </w:rPr>
        <w:t xml:space="preserve"> – på valg er: </w:t>
      </w:r>
      <w:proofErr w:type="spellStart"/>
      <w:r w:rsidRPr="002A45FF">
        <w:rPr>
          <w:rFonts w:ascii="Arial" w:hAnsi="Arial" w:cs="Arial"/>
          <w:color w:val="000000"/>
          <w:lang w:val="da-DK" w:eastAsia="en-US"/>
        </w:rPr>
        <w:t>Porsbo</w:t>
      </w:r>
      <w:proofErr w:type="spellEnd"/>
      <w:r w:rsidRPr="002A45FF">
        <w:rPr>
          <w:rFonts w:ascii="Arial" w:hAnsi="Arial" w:cs="Arial"/>
          <w:color w:val="000000"/>
          <w:lang w:val="da-DK" w:eastAsia="en-US"/>
        </w:rPr>
        <w:t xml:space="preserve"> og Nicholas.</w:t>
      </w:r>
    </w:p>
    <w:p w:rsidR="003E4683" w:rsidRPr="002A45FF" w:rsidRDefault="003E4683" w:rsidP="006D67BF">
      <w:pPr>
        <w:autoSpaceDE w:val="0"/>
        <w:autoSpaceDN w:val="0"/>
        <w:adjustRightInd w:val="0"/>
        <w:rPr>
          <w:rFonts w:ascii="Arial" w:hAnsi="Arial" w:cs="Arial"/>
          <w:color w:val="000000"/>
          <w:lang w:val="da-DK" w:eastAsia="en-US"/>
        </w:rPr>
      </w:pPr>
      <w:r w:rsidRPr="002A45FF">
        <w:rPr>
          <w:rFonts w:ascii="Arial" w:hAnsi="Arial" w:cs="Arial"/>
          <w:color w:val="000000"/>
          <w:lang w:val="da-DK" w:eastAsia="en-US"/>
        </w:rPr>
        <w:t>Ingen andre ’ønskede at stille op, så begge genvalgt.</w:t>
      </w:r>
    </w:p>
    <w:p w:rsidR="003E4683" w:rsidRPr="002A45FF" w:rsidRDefault="003E4683" w:rsidP="006D67BF">
      <w:pPr>
        <w:autoSpaceDE w:val="0"/>
        <w:autoSpaceDN w:val="0"/>
        <w:adjustRightInd w:val="0"/>
        <w:rPr>
          <w:rFonts w:ascii="Arial" w:hAnsi="Arial" w:cs="Arial"/>
          <w:color w:val="000000"/>
          <w:lang w:val="da-DK" w:eastAsia="en-US"/>
        </w:rPr>
      </w:pPr>
    </w:p>
    <w:p w:rsidR="003E4683" w:rsidRPr="002A45FF" w:rsidRDefault="003E4683" w:rsidP="006D67BF">
      <w:pPr>
        <w:autoSpaceDE w:val="0"/>
        <w:autoSpaceDN w:val="0"/>
        <w:adjustRightInd w:val="0"/>
        <w:rPr>
          <w:rFonts w:ascii="Arial" w:hAnsi="Arial" w:cs="Arial"/>
          <w:color w:val="000000"/>
          <w:lang w:val="da-DK" w:eastAsia="en-US"/>
        </w:rPr>
      </w:pPr>
    </w:p>
    <w:p w:rsidR="006D67BF" w:rsidRPr="002A45FF" w:rsidRDefault="006D67BF" w:rsidP="006D67BF">
      <w:pPr>
        <w:autoSpaceDE w:val="0"/>
        <w:autoSpaceDN w:val="0"/>
        <w:adjustRightInd w:val="0"/>
        <w:rPr>
          <w:rFonts w:ascii="Arial" w:hAnsi="Arial" w:cs="Arial"/>
          <w:color w:val="000000"/>
          <w:lang w:val="da-DK" w:eastAsia="en-US"/>
        </w:rPr>
      </w:pPr>
      <w:r w:rsidRPr="00AA00AF">
        <w:rPr>
          <w:rFonts w:ascii="Arial" w:hAnsi="Arial" w:cs="Arial"/>
          <w:i/>
          <w:color w:val="000000"/>
          <w:lang w:val="da-DK" w:eastAsia="en-US"/>
        </w:rPr>
        <w:t>9. Valg af kritiskrevisor og kritiskrevisorsuppleant</w:t>
      </w:r>
      <w:r w:rsidRPr="002A45FF">
        <w:rPr>
          <w:rFonts w:ascii="Arial" w:hAnsi="Arial" w:cs="Arial"/>
          <w:color w:val="000000"/>
          <w:lang w:val="da-DK" w:eastAsia="en-US"/>
        </w:rPr>
        <w:t xml:space="preserve"> – på valg er: Kokholm og Frank.</w:t>
      </w:r>
    </w:p>
    <w:p w:rsidR="003E4683" w:rsidRPr="002A45FF" w:rsidRDefault="003E4683" w:rsidP="006D67BF">
      <w:pPr>
        <w:autoSpaceDE w:val="0"/>
        <w:autoSpaceDN w:val="0"/>
        <w:adjustRightInd w:val="0"/>
        <w:rPr>
          <w:rFonts w:ascii="Arial" w:hAnsi="Arial" w:cs="Arial"/>
          <w:color w:val="000000"/>
          <w:lang w:val="da-DK" w:eastAsia="en-US"/>
        </w:rPr>
      </w:pPr>
      <w:r w:rsidRPr="002A45FF">
        <w:rPr>
          <w:rFonts w:ascii="Arial" w:hAnsi="Arial" w:cs="Arial"/>
          <w:color w:val="000000"/>
          <w:lang w:val="da-DK" w:eastAsia="en-US"/>
        </w:rPr>
        <w:t>Ingen andre ønskede at stille op, så begge genvalgt.</w:t>
      </w:r>
    </w:p>
    <w:p w:rsidR="003E4683" w:rsidRPr="002A45FF" w:rsidRDefault="003E4683" w:rsidP="006D67BF">
      <w:pPr>
        <w:autoSpaceDE w:val="0"/>
        <w:autoSpaceDN w:val="0"/>
        <w:adjustRightInd w:val="0"/>
        <w:rPr>
          <w:rFonts w:ascii="Arial" w:hAnsi="Arial" w:cs="Arial"/>
          <w:color w:val="000000"/>
          <w:lang w:val="da-DK" w:eastAsia="en-US"/>
        </w:rPr>
      </w:pPr>
    </w:p>
    <w:p w:rsidR="006D67BF" w:rsidRPr="0030406D" w:rsidRDefault="006D67BF" w:rsidP="006D67BF">
      <w:pPr>
        <w:rPr>
          <w:rFonts w:ascii="Arial" w:hAnsi="Arial" w:cs="Arial"/>
          <w:i/>
          <w:color w:val="000000"/>
          <w:lang w:val="da-DK" w:eastAsia="en-US"/>
        </w:rPr>
      </w:pPr>
      <w:proofErr w:type="spellStart"/>
      <w:r w:rsidRPr="0030406D">
        <w:rPr>
          <w:rFonts w:ascii="Arial" w:hAnsi="Arial" w:cs="Arial"/>
          <w:i/>
          <w:color w:val="000000"/>
          <w:lang w:val="da-DK" w:eastAsia="en-US"/>
        </w:rPr>
        <w:t>10</w:t>
      </w:r>
      <w:proofErr w:type="gramStart"/>
      <w:r w:rsidRPr="0030406D">
        <w:rPr>
          <w:rFonts w:ascii="Arial" w:hAnsi="Arial" w:cs="Arial"/>
          <w:i/>
          <w:color w:val="000000"/>
          <w:lang w:val="da-DK" w:eastAsia="en-US"/>
        </w:rPr>
        <w:t>.Eventuel</w:t>
      </w:r>
      <w:proofErr w:type="spellEnd"/>
      <w:proofErr w:type="gramEnd"/>
    </w:p>
    <w:p w:rsidR="00460BC9" w:rsidRPr="0030406D" w:rsidRDefault="00460BC9" w:rsidP="006D67BF">
      <w:pPr>
        <w:rPr>
          <w:rFonts w:ascii="Arial" w:hAnsi="Arial" w:cs="Arial"/>
          <w:color w:val="000000"/>
          <w:lang w:val="da-DK" w:eastAsia="en-US"/>
        </w:rPr>
      </w:pPr>
    </w:p>
    <w:p w:rsidR="00460BC9" w:rsidRPr="002A45FF" w:rsidRDefault="00460BC9" w:rsidP="006D67BF">
      <w:pPr>
        <w:rPr>
          <w:rFonts w:ascii="Arial" w:hAnsi="Arial" w:cs="Arial"/>
          <w:color w:val="000000"/>
          <w:lang w:val="da-DK" w:eastAsia="en-US"/>
        </w:rPr>
      </w:pPr>
      <w:r w:rsidRPr="002A45FF">
        <w:rPr>
          <w:rFonts w:ascii="Arial" w:hAnsi="Arial" w:cs="Arial"/>
          <w:color w:val="000000"/>
          <w:lang w:val="da-DK" w:eastAsia="en-US"/>
        </w:rPr>
        <w:t>Torben Karlshøj berettede om de nye planer for Køge stadion. Planlægges påbegyndelse indenfor de næste 9 måneder. Det betyder for KTT2000</w:t>
      </w:r>
      <w:r w:rsidR="00AA00AF">
        <w:rPr>
          <w:rFonts w:ascii="Arial" w:hAnsi="Arial" w:cs="Arial"/>
          <w:color w:val="000000"/>
          <w:lang w:val="da-DK" w:eastAsia="en-US"/>
        </w:rPr>
        <w:t>,</w:t>
      </w:r>
      <w:r w:rsidRPr="002A45FF">
        <w:rPr>
          <w:rFonts w:ascii="Arial" w:hAnsi="Arial" w:cs="Arial"/>
          <w:color w:val="000000"/>
          <w:lang w:val="da-DK" w:eastAsia="en-US"/>
        </w:rPr>
        <w:t xml:space="preserve"> at vores skur nedlægges. Vi har søgt om at få et nyt rum</w:t>
      </w:r>
      <w:r w:rsidR="00AA00AF">
        <w:rPr>
          <w:rFonts w:ascii="Arial" w:hAnsi="Arial" w:cs="Arial"/>
          <w:color w:val="000000"/>
          <w:lang w:val="da-DK" w:eastAsia="en-US"/>
        </w:rPr>
        <w:t>,</w:t>
      </w:r>
      <w:r w:rsidRPr="002A45FF">
        <w:rPr>
          <w:rFonts w:ascii="Arial" w:hAnsi="Arial" w:cs="Arial"/>
          <w:color w:val="000000"/>
          <w:lang w:val="da-DK" w:eastAsia="en-US"/>
        </w:rPr>
        <w:t xml:space="preserve"> i forbindelse med den nye bygning ved omklædning ved stadion.</w:t>
      </w:r>
    </w:p>
    <w:p w:rsidR="00460BC9" w:rsidRPr="002A45FF" w:rsidRDefault="00460BC9" w:rsidP="006D67BF">
      <w:pPr>
        <w:rPr>
          <w:rFonts w:ascii="Arial" w:hAnsi="Arial" w:cs="Arial"/>
          <w:color w:val="000000"/>
          <w:lang w:val="da-DK" w:eastAsia="en-US"/>
        </w:rPr>
      </w:pPr>
    </w:p>
    <w:p w:rsidR="00460BC9" w:rsidRPr="002A45FF" w:rsidRDefault="00460BC9" w:rsidP="006D67BF">
      <w:pPr>
        <w:rPr>
          <w:rFonts w:ascii="Arial" w:hAnsi="Arial" w:cs="Arial"/>
          <w:color w:val="000000"/>
          <w:lang w:val="da-DK" w:eastAsia="en-US"/>
        </w:rPr>
      </w:pPr>
      <w:proofErr w:type="spellStart"/>
      <w:r w:rsidRPr="002A45FF">
        <w:rPr>
          <w:rFonts w:ascii="Arial" w:hAnsi="Arial" w:cs="Arial"/>
          <w:color w:val="000000"/>
          <w:lang w:val="da-DK" w:eastAsia="en-US"/>
        </w:rPr>
        <w:t>HC</w:t>
      </w:r>
      <w:proofErr w:type="spellEnd"/>
      <w:r w:rsidRPr="002A45FF">
        <w:rPr>
          <w:rFonts w:ascii="Arial" w:hAnsi="Arial" w:cs="Arial"/>
          <w:color w:val="000000"/>
          <w:lang w:val="da-DK" w:eastAsia="en-US"/>
        </w:rPr>
        <w:t xml:space="preserve"> </w:t>
      </w:r>
      <w:proofErr w:type="spellStart"/>
      <w:r w:rsidRPr="002A45FF">
        <w:rPr>
          <w:rFonts w:ascii="Arial" w:hAnsi="Arial" w:cs="Arial"/>
          <w:color w:val="000000"/>
          <w:lang w:val="da-DK" w:eastAsia="en-US"/>
        </w:rPr>
        <w:t>Holländer</w:t>
      </w:r>
      <w:proofErr w:type="spellEnd"/>
      <w:r w:rsidRPr="002A45FF">
        <w:rPr>
          <w:rFonts w:ascii="Arial" w:hAnsi="Arial" w:cs="Arial"/>
          <w:color w:val="000000"/>
          <w:lang w:val="da-DK" w:eastAsia="en-US"/>
        </w:rPr>
        <w:t xml:space="preserve"> berettede om</w:t>
      </w:r>
      <w:r w:rsidR="00317EB6">
        <w:rPr>
          <w:rFonts w:ascii="Arial" w:hAnsi="Arial" w:cs="Arial"/>
          <w:color w:val="000000"/>
          <w:lang w:val="da-DK" w:eastAsia="en-US"/>
        </w:rPr>
        <w:t>,</w:t>
      </w:r>
      <w:r w:rsidRPr="002A45FF">
        <w:rPr>
          <w:rFonts w:ascii="Arial" w:hAnsi="Arial" w:cs="Arial"/>
          <w:color w:val="000000"/>
          <w:lang w:val="da-DK" w:eastAsia="en-US"/>
        </w:rPr>
        <w:t xml:space="preserve"> at Bjæverskov Kajakklub har fået faciliteter ved det nye havnebassin, som vi muligvis har fået lov at benytte. Han og Karin har undersøgt og skrevet til forskellige foreninger</w:t>
      </w:r>
      <w:r w:rsidR="00317EB6">
        <w:rPr>
          <w:rFonts w:ascii="Arial" w:hAnsi="Arial" w:cs="Arial"/>
          <w:color w:val="000000"/>
          <w:lang w:val="da-DK" w:eastAsia="en-US"/>
        </w:rPr>
        <w:t>,</w:t>
      </w:r>
      <w:r w:rsidRPr="002A45FF">
        <w:rPr>
          <w:rFonts w:ascii="Arial" w:hAnsi="Arial" w:cs="Arial"/>
          <w:color w:val="000000"/>
          <w:lang w:val="da-DK" w:eastAsia="en-US"/>
        </w:rPr>
        <w:t xml:space="preserve"> for at vi kan få et sted at kunne drikke kaffe og muligvis klæde om i forbindelse med hav svømning. Der er møde i Køge Maritime halvø i april</w:t>
      </w:r>
      <w:r w:rsidR="00401FD3" w:rsidRPr="002A45FF">
        <w:rPr>
          <w:rFonts w:ascii="Arial" w:hAnsi="Arial" w:cs="Arial"/>
          <w:color w:val="000000"/>
          <w:lang w:val="da-DK" w:eastAsia="en-US"/>
        </w:rPr>
        <w:t>. Karin og HC vil gerne deltage på KTT2000 vegne og se hvad vi kan få.</w:t>
      </w:r>
    </w:p>
    <w:p w:rsidR="0034414F" w:rsidRPr="002A45FF" w:rsidRDefault="0034414F" w:rsidP="006D67BF">
      <w:pPr>
        <w:rPr>
          <w:rFonts w:ascii="Arial" w:hAnsi="Arial" w:cs="Arial"/>
          <w:color w:val="000000"/>
          <w:lang w:val="da-DK" w:eastAsia="en-US"/>
        </w:rPr>
      </w:pPr>
    </w:p>
    <w:p w:rsidR="0034414F" w:rsidRPr="002A45FF" w:rsidRDefault="0034414F" w:rsidP="006D67BF">
      <w:pPr>
        <w:rPr>
          <w:rFonts w:ascii="Arial" w:hAnsi="Arial" w:cs="Arial"/>
          <w:color w:val="000000"/>
          <w:lang w:val="da-DK" w:eastAsia="en-US"/>
        </w:rPr>
      </w:pPr>
      <w:r w:rsidRPr="002A45FF">
        <w:rPr>
          <w:rFonts w:ascii="Arial" w:hAnsi="Arial" w:cs="Arial"/>
          <w:color w:val="000000"/>
          <w:lang w:val="da-DK" w:eastAsia="en-US"/>
        </w:rPr>
        <w:t>Erik foreslog at vi kunne bruge nogle af klubbens penge på et tilskud til en træningstur syd på, eksempelvis Mallorca.</w:t>
      </w:r>
    </w:p>
    <w:p w:rsidR="0034414F" w:rsidRPr="002A45FF" w:rsidRDefault="0034414F" w:rsidP="006D67BF">
      <w:pPr>
        <w:rPr>
          <w:rFonts w:ascii="Arial" w:hAnsi="Arial" w:cs="Arial"/>
          <w:color w:val="000000"/>
          <w:lang w:val="da-DK" w:eastAsia="en-US"/>
        </w:rPr>
      </w:pPr>
    </w:p>
    <w:p w:rsidR="0034414F" w:rsidRPr="002A45FF" w:rsidRDefault="0034414F" w:rsidP="006D67BF">
      <w:pPr>
        <w:rPr>
          <w:rFonts w:ascii="Arial" w:hAnsi="Arial" w:cs="Arial"/>
          <w:lang w:val="da-DK"/>
        </w:rPr>
      </w:pPr>
      <w:r w:rsidRPr="002A45FF">
        <w:rPr>
          <w:rFonts w:ascii="Arial" w:hAnsi="Arial" w:cs="Arial"/>
          <w:color w:val="000000"/>
          <w:lang w:val="da-DK" w:eastAsia="en-US"/>
        </w:rPr>
        <w:t>Ønske om at vi bruger samme farve i vores klubdragt fremover, så vores farve er genkendelig</w:t>
      </w:r>
      <w:r w:rsidR="00317EB6">
        <w:rPr>
          <w:rFonts w:ascii="Arial" w:hAnsi="Arial" w:cs="Arial"/>
          <w:color w:val="000000"/>
          <w:lang w:val="da-DK" w:eastAsia="en-US"/>
        </w:rPr>
        <w:t>,</w:t>
      </w:r>
      <w:r w:rsidRPr="002A45FF">
        <w:rPr>
          <w:rFonts w:ascii="Arial" w:hAnsi="Arial" w:cs="Arial"/>
          <w:color w:val="000000"/>
          <w:lang w:val="da-DK" w:eastAsia="en-US"/>
        </w:rPr>
        <w:t xml:space="preserve"> som KTT2000’s farver.</w:t>
      </w:r>
    </w:p>
    <w:sectPr w:rsidR="0034414F" w:rsidRPr="002A45FF" w:rsidSect="0061645D">
      <w:headerReference w:type="default" r:id="rId8"/>
      <w:footerReference w:type="default" r:id="rId9"/>
      <w:pgSz w:w="11907" w:h="16840" w:code="9"/>
      <w:pgMar w:top="1134" w:right="1418" w:bottom="1134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B07" w:rsidRDefault="006A5B07">
      <w:r>
        <w:separator/>
      </w:r>
    </w:p>
  </w:endnote>
  <w:endnote w:type="continuationSeparator" w:id="0">
    <w:p w:rsidR="006A5B07" w:rsidRDefault="006A5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455" w:rsidRPr="0061645D" w:rsidRDefault="00D84455" w:rsidP="0061645D">
    <w:pPr>
      <w:pStyle w:val="Sidefod"/>
      <w:tabs>
        <w:tab w:val="clear" w:pos="8640"/>
        <w:tab w:val="right" w:pos="9000"/>
      </w:tabs>
      <w:rPr>
        <w:rFonts w:ascii="Arial" w:hAnsi="Arial" w:cs="Arial"/>
        <w:sz w:val="20"/>
        <w:szCs w:val="20"/>
      </w:rPr>
    </w:pPr>
    <w:r w:rsidRPr="0061645D">
      <w:rPr>
        <w:rFonts w:ascii="Arial" w:hAnsi="Arial" w:cs="Arial"/>
        <w:sz w:val="20"/>
        <w:szCs w:val="20"/>
      </w:rPr>
      <w:fldChar w:fldCharType="begin"/>
    </w:r>
    <w:r w:rsidRPr="0061645D">
      <w:rPr>
        <w:rFonts w:ascii="Arial" w:hAnsi="Arial" w:cs="Arial"/>
        <w:sz w:val="20"/>
        <w:szCs w:val="20"/>
      </w:rPr>
      <w:instrText xml:space="preserve"> FILENAME </w:instrText>
    </w:r>
    <w:r w:rsidRPr="0061645D">
      <w:rPr>
        <w:rFonts w:ascii="Arial" w:hAnsi="Arial" w:cs="Arial"/>
        <w:sz w:val="20"/>
        <w:szCs w:val="20"/>
      </w:rPr>
      <w:fldChar w:fldCharType="separate"/>
    </w:r>
    <w:r w:rsidR="00317EB6">
      <w:rPr>
        <w:rFonts w:ascii="Arial" w:hAnsi="Arial" w:cs="Arial"/>
        <w:noProof/>
        <w:sz w:val="20"/>
        <w:szCs w:val="20"/>
      </w:rPr>
      <w:t>Generalforsamling KTT2000 27.03-17.docx</w:t>
    </w:r>
    <w:r w:rsidRPr="0061645D">
      <w:rPr>
        <w:rFonts w:ascii="Arial" w:hAnsi="Arial" w:cs="Arial"/>
        <w:sz w:val="20"/>
        <w:szCs w:val="20"/>
      </w:rPr>
      <w:fldChar w:fldCharType="end"/>
    </w:r>
    <w:r w:rsidRPr="0061645D">
      <w:rPr>
        <w:rFonts w:ascii="Arial" w:hAnsi="Arial" w:cs="Arial"/>
        <w:sz w:val="20"/>
        <w:szCs w:val="20"/>
      </w:rPr>
      <w:tab/>
    </w:r>
    <w:r w:rsidRPr="0061645D">
      <w:rPr>
        <w:rFonts w:ascii="Arial" w:hAnsi="Arial" w:cs="Arial"/>
        <w:sz w:val="20"/>
        <w:szCs w:val="20"/>
      </w:rPr>
      <w:tab/>
      <w:t xml:space="preserve">Page </w:t>
    </w:r>
    <w:r w:rsidRPr="0061645D">
      <w:rPr>
        <w:rFonts w:ascii="Arial" w:hAnsi="Arial" w:cs="Arial"/>
        <w:sz w:val="20"/>
        <w:szCs w:val="20"/>
      </w:rPr>
      <w:fldChar w:fldCharType="begin"/>
    </w:r>
    <w:r w:rsidRPr="0061645D">
      <w:rPr>
        <w:rFonts w:ascii="Arial" w:hAnsi="Arial" w:cs="Arial"/>
        <w:sz w:val="20"/>
        <w:szCs w:val="20"/>
      </w:rPr>
      <w:instrText xml:space="preserve"> PAGE </w:instrText>
    </w:r>
    <w:r w:rsidRPr="0061645D">
      <w:rPr>
        <w:rFonts w:ascii="Arial" w:hAnsi="Arial" w:cs="Arial"/>
        <w:sz w:val="20"/>
        <w:szCs w:val="20"/>
      </w:rPr>
      <w:fldChar w:fldCharType="separate"/>
    </w:r>
    <w:r w:rsidR="00B34E06">
      <w:rPr>
        <w:rFonts w:ascii="Arial" w:hAnsi="Arial" w:cs="Arial"/>
        <w:noProof/>
        <w:sz w:val="20"/>
        <w:szCs w:val="20"/>
      </w:rPr>
      <w:t>1</w:t>
    </w:r>
    <w:r w:rsidRPr="0061645D">
      <w:rPr>
        <w:rFonts w:ascii="Arial" w:hAnsi="Arial" w:cs="Arial"/>
        <w:sz w:val="20"/>
        <w:szCs w:val="20"/>
      </w:rPr>
      <w:fldChar w:fldCharType="end"/>
    </w:r>
    <w:r w:rsidRPr="0061645D">
      <w:rPr>
        <w:rFonts w:ascii="Arial" w:hAnsi="Arial" w:cs="Arial"/>
        <w:sz w:val="20"/>
        <w:szCs w:val="20"/>
      </w:rPr>
      <w:t xml:space="preserve"> of </w:t>
    </w:r>
    <w:r w:rsidRPr="0061645D">
      <w:rPr>
        <w:rFonts w:ascii="Arial" w:hAnsi="Arial" w:cs="Arial"/>
        <w:sz w:val="20"/>
        <w:szCs w:val="20"/>
      </w:rPr>
      <w:fldChar w:fldCharType="begin"/>
    </w:r>
    <w:r w:rsidRPr="0061645D">
      <w:rPr>
        <w:rFonts w:ascii="Arial" w:hAnsi="Arial" w:cs="Arial"/>
        <w:sz w:val="20"/>
        <w:szCs w:val="20"/>
      </w:rPr>
      <w:instrText xml:space="preserve"> NUMPAGES </w:instrText>
    </w:r>
    <w:r w:rsidRPr="0061645D">
      <w:rPr>
        <w:rFonts w:ascii="Arial" w:hAnsi="Arial" w:cs="Arial"/>
        <w:sz w:val="20"/>
        <w:szCs w:val="20"/>
      </w:rPr>
      <w:fldChar w:fldCharType="separate"/>
    </w:r>
    <w:r w:rsidR="00B34E06">
      <w:rPr>
        <w:rFonts w:ascii="Arial" w:hAnsi="Arial" w:cs="Arial"/>
        <w:noProof/>
        <w:sz w:val="20"/>
        <w:szCs w:val="20"/>
      </w:rPr>
      <w:t>2</w:t>
    </w:r>
    <w:r w:rsidRPr="0061645D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B07" w:rsidRDefault="006A5B07">
      <w:r>
        <w:separator/>
      </w:r>
    </w:p>
  </w:footnote>
  <w:footnote w:type="continuationSeparator" w:id="0">
    <w:p w:rsidR="006A5B07" w:rsidRDefault="006A5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Title"/>
      <w:tag w:val=""/>
      <w:id w:val="1288316022"/>
      <w:showingPlcHdr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D84455" w:rsidRPr="00A30E28" w:rsidRDefault="00564EB7" w:rsidP="00A30E28">
        <w:pPr>
          <w:pStyle w:val="Sidehoved"/>
        </w:pPr>
        <w:r w:rsidRPr="00924FE3">
          <w:rPr>
            <w:rStyle w:val="Pladsholdertekst"/>
            <w:rFonts w:ascii="Arial" w:hAnsi="Arial" w:cs="Arial"/>
          </w:rPr>
          <w:t>[Title]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07AFC"/>
    <w:multiLevelType w:val="hybridMultilevel"/>
    <w:tmpl w:val="9FC02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A4629"/>
    <w:multiLevelType w:val="hybridMultilevel"/>
    <w:tmpl w:val="408C8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5097B"/>
    <w:multiLevelType w:val="hybridMultilevel"/>
    <w:tmpl w:val="7CA07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FB"/>
    <w:rsid w:val="000028D2"/>
    <w:rsid w:val="00003DC7"/>
    <w:rsid w:val="00011DF0"/>
    <w:rsid w:val="00014F27"/>
    <w:rsid w:val="00020993"/>
    <w:rsid w:val="000218B4"/>
    <w:rsid w:val="000221CF"/>
    <w:rsid w:val="000228BC"/>
    <w:rsid w:val="000247D5"/>
    <w:rsid w:val="0002660C"/>
    <w:rsid w:val="00026928"/>
    <w:rsid w:val="00061863"/>
    <w:rsid w:val="00076C8D"/>
    <w:rsid w:val="00076D52"/>
    <w:rsid w:val="00094CFE"/>
    <w:rsid w:val="00094FAB"/>
    <w:rsid w:val="00096B0E"/>
    <w:rsid w:val="00097FEE"/>
    <w:rsid w:val="000A0298"/>
    <w:rsid w:val="000A2B12"/>
    <w:rsid w:val="000A7117"/>
    <w:rsid w:val="000B0F8D"/>
    <w:rsid w:val="000B21C4"/>
    <w:rsid w:val="000B74C7"/>
    <w:rsid w:val="000C4C03"/>
    <w:rsid w:val="000C62BF"/>
    <w:rsid w:val="000D2B34"/>
    <w:rsid w:val="000D34B4"/>
    <w:rsid w:val="000D563A"/>
    <w:rsid w:val="000D7B96"/>
    <w:rsid w:val="000E1F45"/>
    <w:rsid w:val="000E5E8E"/>
    <w:rsid w:val="000F03BF"/>
    <w:rsid w:val="000F7AE3"/>
    <w:rsid w:val="001003AA"/>
    <w:rsid w:val="001012B7"/>
    <w:rsid w:val="00107B00"/>
    <w:rsid w:val="00107F91"/>
    <w:rsid w:val="001163AC"/>
    <w:rsid w:val="00120CE8"/>
    <w:rsid w:val="00121AB9"/>
    <w:rsid w:val="00122C11"/>
    <w:rsid w:val="001349B3"/>
    <w:rsid w:val="00143E01"/>
    <w:rsid w:val="00154AC4"/>
    <w:rsid w:val="00156A9C"/>
    <w:rsid w:val="00156FD1"/>
    <w:rsid w:val="0016148D"/>
    <w:rsid w:val="00167C28"/>
    <w:rsid w:val="00170E84"/>
    <w:rsid w:val="00175A59"/>
    <w:rsid w:val="00186F56"/>
    <w:rsid w:val="0019506A"/>
    <w:rsid w:val="001A5047"/>
    <w:rsid w:val="001A62C7"/>
    <w:rsid w:val="001A62E5"/>
    <w:rsid w:val="001A64D8"/>
    <w:rsid w:val="001B16E4"/>
    <w:rsid w:val="001C205A"/>
    <w:rsid w:val="001C407A"/>
    <w:rsid w:val="001C6620"/>
    <w:rsid w:val="001C70DE"/>
    <w:rsid w:val="001D0E48"/>
    <w:rsid w:val="001D3B43"/>
    <w:rsid w:val="001E367F"/>
    <w:rsid w:val="001E52AD"/>
    <w:rsid w:val="001E717A"/>
    <w:rsid w:val="001E7F43"/>
    <w:rsid w:val="001F3181"/>
    <w:rsid w:val="00203BBD"/>
    <w:rsid w:val="0020429E"/>
    <w:rsid w:val="00204D50"/>
    <w:rsid w:val="00206BB9"/>
    <w:rsid w:val="002138BF"/>
    <w:rsid w:val="00213B41"/>
    <w:rsid w:val="00215579"/>
    <w:rsid w:val="00217D73"/>
    <w:rsid w:val="00222B93"/>
    <w:rsid w:val="002273D9"/>
    <w:rsid w:val="0022787C"/>
    <w:rsid w:val="002303CC"/>
    <w:rsid w:val="002325CA"/>
    <w:rsid w:val="002326A3"/>
    <w:rsid w:val="002347B6"/>
    <w:rsid w:val="00235B65"/>
    <w:rsid w:val="002361E7"/>
    <w:rsid w:val="002405E6"/>
    <w:rsid w:val="00242C8C"/>
    <w:rsid w:val="00245B61"/>
    <w:rsid w:val="00251BF5"/>
    <w:rsid w:val="002533FF"/>
    <w:rsid w:val="00254B94"/>
    <w:rsid w:val="00255055"/>
    <w:rsid w:val="00261330"/>
    <w:rsid w:val="00261CA6"/>
    <w:rsid w:val="002674D2"/>
    <w:rsid w:val="0028010C"/>
    <w:rsid w:val="002847A8"/>
    <w:rsid w:val="00291211"/>
    <w:rsid w:val="00295709"/>
    <w:rsid w:val="00297947"/>
    <w:rsid w:val="002A29CD"/>
    <w:rsid w:val="002A3637"/>
    <w:rsid w:val="002A45FF"/>
    <w:rsid w:val="002A56EE"/>
    <w:rsid w:val="002A599D"/>
    <w:rsid w:val="002A5B08"/>
    <w:rsid w:val="002A6570"/>
    <w:rsid w:val="002B465A"/>
    <w:rsid w:val="002C24C2"/>
    <w:rsid w:val="002C5637"/>
    <w:rsid w:val="002D12E9"/>
    <w:rsid w:val="002D35C5"/>
    <w:rsid w:val="002D4894"/>
    <w:rsid w:val="002E4EF5"/>
    <w:rsid w:val="002E7B2B"/>
    <w:rsid w:val="002F055B"/>
    <w:rsid w:val="002F090B"/>
    <w:rsid w:val="002F483F"/>
    <w:rsid w:val="002F6F32"/>
    <w:rsid w:val="00302E28"/>
    <w:rsid w:val="0030406D"/>
    <w:rsid w:val="00307842"/>
    <w:rsid w:val="00317EB6"/>
    <w:rsid w:val="00321996"/>
    <w:rsid w:val="0032370A"/>
    <w:rsid w:val="00323A60"/>
    <w:rsid w:val="00331682"/>
    <w:rsid w:val="00335F5E"/>
    <w:rsid w:val="00340E60"/>
    <w:rsid w:val="0034414F"/>
    <w:rsid w:val="0036475B"/>
    <w:rsid w:val="00373097"/>
    <w:rsid w:val="003732CD"/>
    <w:rsid w:val="003754D2"/>
    <w:rsid w:val="00377375"/>
    <w:rsid w:val="003876A7"/>
    <w:rsid w:val="00390678"/>
    <w:rsid w:val="00392074"/>
    <w:rsid w:val="00392400"/>
    <w:rsid w:val="003A0C80"/>
    <w:rsid w:val="003D3ACE"/>
    <w:rsid w:val="003D4739"/>
    <w:rsid w:val="003D4B50"/>
    <w:rsid w:val="003D65FA"/>
    <w:rsid w:val="003E4683"/>
    <w:rsid w:val="003E592B"/>
    <w:rsid w:val="003F43EB"/>
    <w:rsid w:val="003F547E"/>
    <w:rsid w:val="00401FD3"/>
    <w:rsid w:val="0040367D"/>
    <w:rsid w:val="0040493F"/>
    <w:rsid w:val="00417987"/>
    <w:rsid w:val="00432D22"/>
    <w:rsid w:val="00434D54"/>
    <w:rsid w:val="00442368"/>
    <w:rsid w:val="00443511"/>
    <w:rsid w:val="0044379C"/>
    <w:rsid w:val="00452256"/>
    <w:rsid w:val="0045558D"/>
    <w:rsid w:val="00456692"/>
    <w:rsid w:val="00460BC9"/>
    <w:rsid w:val="00463524"/>
    <w:rsid w:val="00467A01"/>
    <w:rsid w:val="00472181"/>
    <w:rsid w:val="00473DFD"/>
    <w:rsid w:val="00477B0F"/>
    <w:rsid w:val="004875F6"/>
    <w:rsid w:val="00487D8B"/>
    <w:rsid w:val="00490CF2"/>
    <w:rsid w:val="00493171"/>
    <w:rsid w:val="00493537"/>
    <w:rsid w:val="00497DE6"/>
    <w:rsid w:val="004A76D7"/>
    <w:rsid w:val="004B26AE"/>
    <w:rsid w:val="004C4E56"/>
    <w:rsid w:val="004D55C8"/>
    <w:rsid w:val="004D6616"/>
    <w:rsid w:val="004D674E"/>
    <w:rsid w:val="004D79A3"/>
    <w:rsid w:val="004E1EDB"/>
    <w:rsid w:val="004E31FA"/>
    <w:rsid w:val="004E5FBC"/>
    <w:rsid w:val="004F0016"/>
    <w:rsid w:val="004F07E6"/>
    <w:rsid w:val="004F2AAE"/>
    <w:rsid w:val="004F7421"/>
    <w:rsid w:val="00515A90"/>
    <w:rsid w:val="0051756D"/>
    <w:rsid w:val="005217F9"/>
    <w:rsid w:val="00531054"/>
    <w:rsid w:val="00533246"/>
    <w:rsid w:val="00535AC6"/>
    <w:rsid w:val="005402B0"/>
    <w:rsid w:val="005414BA"/>
    <w:rsid w:val="00541985"/>
    <w:rsid w:val="00550048"/>
    <w:rsid w:val="005501AC"/>
    <w:rsid w:val="00554D9F"/>
    <w:rsid w:val="0055687E"/>
    <w:rsid w:val="00560009"/>
    <w:rsid w:val="00560CFE"/>
    <w:rsid w:val="00561A75"/>
    <w:rsid w:val="00564EB7"/>
    <w:rsid w:val="0057342A"/>
    <w:rsid w:val="0058459F"/>
    <w:rsid w:val="0059360A"/>
    <w:rsid w:val="00593AA3"/>
    <w:rsid w:val="00594902"/>
    <w:rsid w:val="00595499"/>
    <w:rsid w:val="00597D4B"/>
    <w:rsid w:val="00597FF5"/>
    <w:rsid w:val="005B0377"/>
    <w:rsid w:val="005B16DC"/>
    <w:rsid w:val="005B2ADC"/>
    <w:rsid w:val="005B31DF"/>
    <w:rsid w:val="005B729B"/>
    <w:rsid w:val="005C20B6"/>
    <w:rsid w:val="005C25D6"/>
    <w:rsid w:val="005C42C5"/>
    <w:rsid w:val="005C4E80"/>
    <w:rsid w:val="005C739C"/>
    <w:rsid w:val="005D0BE3"/>
    <w:rsid w:val="005D2FBB"/>
    <w:rsid w:val="005D674D"/>
    <w:rsid w:val="005D6F67"/>
    <w:rsid w:val="005D767D"/>
    <w:rsid w:val="005E63B5"/>
    <w:rsid w:val="005F199E"/>
    <w:rsid w:val="005F2840"/>
    <w:rsid w:val="005F3DD4"/>
    <w:rsid w:val="00611BCE"/>
    <w:rsid w:val="00613FFE"/>
    <w:rsid w:val="0061528C"/>
    <w:rsid w:val="00615C42"/>
    <w:rsid w:val="0061645D"/>
    <w:rsid w:val="00624EDB"/>
    <w:rsid w:val="00625FBD"/>
    <w:rsid w:val="00636A87"/>
    <w:rsid w:val="00637021"/>
    <w:rsid w:val="00640330"/>
    <w:rsid w:val="006405CD"/>
    <w:rsid w:val="00646636"/>
    <w:rsid w:val="0065202E"/>
    <w:rsid w:val="006542E0"/>
    <w:rsid w:val="00657DF2"/>
    <w:rsid w:val="00660115"/>
    <w:rsid w:val="00660A30"/>
    <w:rsid w:val="00661AB5"/>
    <w:rsid w:val="0066515E"/>
    <w:rsid w:val="006663F6"/>
    <w:rsid w:val="0066687F"/>
    <w:rsid w:val="00673F8D"/>
    <w:rsid w:val="006803DF"/>
    <w:rsid w:val="006975F3"/>
    <w:rsid w:val="006A1D3F"/>
    <w:rsid w:val="006A5B07"/>
    <w:rsid w:val="006B0F85"/>
    <w:rsid w:val="006B245A"/>
    <w:rsid w:val="006B3344"/>
    <w:rsid w:val="006B3B68"/>
    <w:rsid w:val="006C0CC1"/>
    <w:rsid w:val="006C1B2F"/>
    <w:rsid w:val="006C735E"/>
    <w:rsid w:val="006C7EED"/>
    <w:rsid w:val="006D2FA2"/>
    <w:rsid w:val="006D67BF"/>
    <w:rsid w:val="006E0021"/>
    <w:rsid w:val="006E2001"/>
    <w:rsid w:val="006E34F9"/>
    <w:rsid w:val="006E437E"/>
    <w:rsid w:val="006E57DA"/>
    <w:rsid w:val="006F1737"/>
    <w:rsid w:val="006F6DF4"/>
    <w:rsid w:val="0071753B"/>
    <w:rsid w:val="00725228"/>
    <w:rsid w:val="0073045B"/>
    <w:rsid w:val="00736CB5"/>
    <w:rsid w:val="00745D0E"/>
    <w:rsid w:val="00746084"/>
    <w:rsid w:val="007512F5"/>
    <w:rsid w:val="00755FFB"/>
    <w:rsid w:val="007569C8"/>
    <w:rsid w:val="00760DEA"/>
    <w:rsid w:val="00762490"/>
    <w:rsid w:val="00763396"/>
    <w:rsid w:val="00763BE7"/>
    <w:rsid w:val="00766098"/>
    <w:rsid w:val="007762D6"/>
    <w:rsid w:val="00786D61"/>
    <w:rsid w:val="00790208"/>
    <w:rsid w:val="007A7886"/>
    <w:rsid w:val="007B3735"/>
    <w:rsid w:val="007C25CC"/>
    <w:rsid w:val="007C547D"/>
    <w:rsid w:val="007D067D"/>
    <w:rsid w:val="007D3769"/>
    <w:rsid w:val="007D6C4C"/>
    <w:rsid w:val="007E61FE"/>
    <w:rsid w:val="007F46E6"/>
    <w:rsid w:val="007F49B2"/>
    <w:rsid w:val="007F4FCA"/>
    <w:rsid w:val="007F6665"/>
    <w:rsid w:val="008037D3"/>
    <w:rsid w:val="00811D2C"/>
    <w:rsid w:val="00811FB0"/>
    <w:rsid w:val="00817F6A"/>
    <w:rsid w:val="008210FB"/>
    <w:rsid w:val="008225F4"/>
    <w:rsid w:val="008250BA"/>
    <w:rsid w:val="00830D59"/>
    <w:rsid w:val="00834131"/>
    <w:rsid w:val="00834DA5"/>
    <w:rsid w:val="00844503"/>
    <w:rsid w:val="0085455D"/>
    <w:rsid w:val="0086118A"/>
    <w:rsid w:val="0086387E"/>
    <w:rsid w:val="00864D58"/>
    <w:rsid w:val="00882AD8"/>
    <w:rsid w:val="00884327"/>
    <w:rsid w:val="00893857"/>
    <w:rsid w:val="008940AA"/>
    <w:rsid w:val="00895492"/>
    <w:rsid w:val="008A42B3"/>
    <w:rsid w:val="008A57DA"/>
    <w:rsid w:val="008A6DEF"/>
    <w:rsid w:val="008A7A11"/>
    <w:rsid w:val="008B0FC5"/>
    <w:rsid w:val="008C05F1"/>
    <w:rsid w:val="008C132E"/>
    <w:rsid w:val="008C65FF"/>
    <w:rsid w:val="008D0649"/>
    <w:rsid w:val="008D19D1"/>
    <w:rsid w:val="008E392F"/>
    <w:rsid w:val="008F1036"/>
    <w:rsid w:val="008F1C6B"/>
    <w:rsid w:val="008F7D24"/>
    <w:rsid w:val="00901B8C"/>
    <w:rsid w:val="0090713C"/>
    <w:rsid w:val="00907C7E"/>
    <w:rsid w:val="0092015F"/>
    <w:rsid w:val="00921168"/>
    <w:rsid w:val="009218F8"/>
    <w:rsid w:val="00923F3A"/>
    <w:rsid w:val="00924FE3"/>
    <w:rsid w:val="00945C1D"/>
    <w:rsid w:val="00950E36"/>
    <w:rsid w:val="0095684D"/>
    <w:rsid w:val="00973F64"/>
    <w:rsid w:val="009761C5"/>
    <w:rsid w:val="0097691F"/>
    <w:rsid w:val="009801AF"/>
    <w:rsid w:val="0099452D"/>
    <w:rsid w:val="009A4DC7"/>
    <w:rsid w:val="009B6CD4"/>
    <w:rsid w:val="009C2472"/>
    <w:rsid w:val="009C4C35"/>
    <w:rsid w:val="009C6478"/>
    <w:rsid w:val="009C683C"/>
    <w:rsid w:val="009E2059"/>
    <w:rsid w:val="009E216F"/>
    <w:rsid w:val="009E5491"/>
    <w:rsid w:val="009F2ADC"/>
    <w:rsid w:val="00A01B43"/>
    <w:rsid w:val="00A13244"/>
    <w:rsid w:val="00A16075"/>
    <w:rsid w:val="00A2078F"/>
    <w:rsid w:val="00A26E7A"/>
    <w:rsid w:val="00A30E28"/>
    <w:rsid w:val="00A3444D"/>
    <w:rsid w:val="00A426C6"/>
    <w:rsid w:val="00A4536B"/>
    <w:rsid w:val="00A4539F"/>
    <w:rsid w:val="00A6302E"/>
    <w:rsid w:val="00A647E7"/>
    <w:rsid w:val="00A653E8"/>
    <w:rsid w:val="00A675CF"/>
    <w:rsid w:val="00A717B3"/>
    <w:rsid w:val="00A7396A"/>
    <w:rsid w:val="00A73E9B"/>
    <w:rsid w:val="00A76184"/>
    <w:rsid w:val="00A8016A"/>
    <w:rsid w:val="00A94DB4"/>
    <w:rsid w:val="00A94E48"/>
    <w:rsid w:val="00AA00AF"/>
    <w:rsid w:val="00AA029E"/>
    <w:rsid w:val="00AA1523"/>
    <w:rsid w:val="00AA174A"/>
    <w:rsid w:val="00AA1B66"/>
    <w:rsid w:val="00AA3523"/>
    <w:rsid w:val="00AA555D"/>
    <w:rsid w:val="00AA74AD"/>
    <w:rsid w:val="00AB18E3"/>
    <w:rsid w:val="00AC1725"/>
    <w:rsid w:val="00AC4606"/>
    <w:rsid w:val="00AE7AA6"/>
    <w:rsid w:val="00AF1500"/>
    <w:rsid w:val="00AF1951"/>
    <w:rsid w:val="00AF2DC8"/>
    <w:rsid w:val="00AF2F51"/>
    <w:rsid w:val="00AF37C6"/>
    <w:rsid w:val="00B03023"/>
    <w:rsid w:val="00B034C9"/>
    <w:rsid w:val="00B05676"/>
    <w:rsid w:val="00B10DC3"/>
    <w:rsid w:val="00B123F8"/>
    <w:rsid w:val="00B32037"/>
    <w:rsid w:val="00B32F3A"/>
    <w:rsid w:val="00B3425C"/>
    <w:rsid w:val="00B34E06"/>
    <w:rsid w:val="00B35B4A"/>
    <w:rsid w:val="00B361F9"/>
    <w:rsid w:val="00B4534D"/>
    <w:rsid w:val="00B4655B"/>
    <w:rsid w:val="00B51114"/>
    <w:rsid w:val="00B52EAC"/>
    <w:rsid w:val="00B60D9E"/>
    <w:rsid w:val="00B667B8"/>
    <w:rsid w:val="00B67FED"/>
    <w:rsid w:val="00B70C4A"/>
    <w:rsid w:val="00B74A25"/>
    <w:rsid w:val="00B81D81"/>
    <w:rsid w:val="00B8211A"/>
    <w:rsid w:val="00B87452"/>
    <w:rsid w:val="00B94844"/>
    <w:rsid w:val="00BB3574"/>
    <w:rsid w:val="00BB6CDE"/>
    <w:rsid w:val="00BC765F"/>
    <w:rsid w:val="00BD39C0"/>
    <w:rsid w:val="00BD59CF"/>
    <w:rsid w:val="00BE011E"/>
    <w:rsid w:val="00BE43DB"/>
    <w:rsid w:val="00BF43DB"/>
    <w:rsid w:val="00BF4EED"/>
    <w:rsid w:val="00BF7FE1"/>
    <w:rsid w:val="00C07C33"/>
    <w:rsid w:val="00C129A3"/>
    <w:rsid w:val="00C12AB6"/>
    <w:rsid w:val="00C139CB"/>
    <w:rsid w:val="00C15195"/>
    <w:rsid w:val="00C167A3"/>
    <w:rsid w:val="00C2110B"/>
    <w:rsid w:val="00C21234"/>
    <w:rsid w:val="00C2201B"/>
    <w:rsid w:val="00C2384A"/>
    <w:rsid w:val="00C33C85"/>
    <w:rsid w:val="00C3673D"/>
    <w:rsid w:val="00C446B1"/>
    <w:rsid w:val="00C476B8"/>
    <w:rsid w:val="00C52CC4"/>
    <w:rsid w:val="00C54C5D"/>
    <w:rsid w:val="00C55D9A"/>
    <w:rsid w:val="00C577E2"/>
    <w:rsid w:val="00C60E0C"/>
    <w:rsid w:val="00C6568A"/>
    <w:rsid w:val="00C66E02"/>
    <w:rsid w:val="00C71185"/>
    <w:rsid w:val="00C80955"/>
    <w:rsid w:val="00C94817"/>
    <w:rsid w:val="00C975CF"/>
    <w:rsid w:val="00CA504F"/>
    <w:rsid w:val="00CB39A9"/>
    <w:rsid w:val="00CC503E"/>
    <w:rsid w:val="00CC797F"/>
    <w:rsid w:val="00CE098A"/>
    <w:rsid w:val="00CE3DBA"/>
    <w:rsid w:val="00CF0967"/>
    <w:rsid w:val="00CF19DF"/>
    <w:rsid w:val="00CF6561"/>
    <w:rsid w:val="00D06EE1"/>
    <w:rsid w:val="00D07334"/>
    <w:rsid w:val="00D07799"/>
    <w:rsid w:val="00D165BC"/>
    <w:rsid w:val="00D20CFC"/>
    <w:rsid w:val="00D2264F"/>
    <w:rsid w:val="00D25B8B"/>
    <w:rsid w:val="00D264EA"/>
    <w:rsid w:val="00D26E87"/>
    <w:rsid w:val="00D27B35"/>
    <w:rsid w:val="00D30A4C"/>
    <w:rsid w:val="00D31716"/>
    <w:rsid w:val="00D31EF3"/>
    <w:rsid w:val="00D33053"/>
    <w:rsid w:val="00D379A1"/>
    <w:rsid w:val="00D44844"/>
    <w:rsid w:val="00D51897"/>
    <w:rsid w:val="00D53497"/>
    <w:rsid w:val="00D556F2"/>
    <w:rsid w:val="00D7116C"/>
    <w:rsid w:val="00D76C5E"/>
    <w:rsid w:val="00D84455"/>
    <w:rsid w:val="00D93F81"/>
    <w:rsid w:val="00D966D1"/>
    <w:rsid w:val="00D974F0"/>
    <w:rsid w:val="00DA1A86"/>
    <w:rsid w:val="00DB427B"/>
    <w:rsid w:val="00DC29EB"/>
    <w:rsid w:val="00DC516F"/>
    <w:rsid w:val="00DD0A1E"/>
    <w:rsid w:val="00DD326C"/>
    <w:rsid w:val="00DD3780"/>
    <w:rsid w:val="00DD63C3"/>
    <w:rsid w:val="00DE3B62"/>
    <w:rsid w:val="00DE4631"/>
    <w:rsid w:val="00DE710C"/>
    <w:rsid w:val="00DE7450"/>
    <w:rsid w:val="00DF2EA2"/>
    <w:rsid w:val="00DF7235"/>
    <w:rsid w:val="00DF7721"/>
    <w:rsid w:val="00E0172E"/>
    <w:rsid w:val="00E14A7B"/>
    <w:rsid w:val="00E15F55"/>
    <w:rsid w:val="00E315F4"/>
    <w:rsid w:val="00E342C5"/>
    <w:rsid w:val="00E359B0"/>
    <w:rsid w:val="00E376CE"/>
    <w:rsid w:val="00E41178"/>
    <w:rsid w:val="00E41999"/>
    <w:rsid w:val="00E449C3"/>
    <w:rsid w:val="00E46761"/>
    <w:rsid w:val="00E5487C"/>
    <w:rsid w:val="00E57170"/>
    <w:rsid w:val="00E60EC2"/>
    <w:rsid w:val="00E66410"/>
    <w:rsid w:val="00E66BE0"/>
    <w:rsid w:val="00E6739A"/>
    <w:rsid w:val="00E67FE0"/>
    <w:rsid w:val="00E71047"/>
    <w:rsid w:val="00E82B82"/>
    <w:rsid w:val="00E839B4"/>
    <w:rsid w:val="00E851CC"/>
    <w:rsid w:val="00E853F9"/>
    <w:rsid w:val="00E92F8C"/>
    <w:rsid w:val="00E93F7D"/>
    <w:rsid w:val="00EA3219"/>
    <w:rsid w:val="00EA6A20"/>
    <w:rsid w:val="00EB0A1E"/>
    <w:rsid w:val="00EB0C08"/>
    <w:rsid w:val="00EB1AEC"/>
    <w:rsid w:val="00EB348F"/>
    <w:rsid w:val="00EB37CC"/>
    <w:rsid w:val="00EC3F17"/>
    <w:rsid w:val="00EC78C3"/>
    <w:rsid w:val="00ED5EC7"/>
    <w:rsid w:val="00ED62DC"/>
    <w:rsid w:val="00EE0ED1"/>
    <w:rsid w:val="00EE147A"/>
    <w:rsid w:val="00EE4A84"/>
    <w:rsid w:val="00EE6A6C"/>
    <w:rsid w:val="00EE7249"/>
    <w:rsid w:val="00EF155D"/>
    <w:rsid w:val="00EF1D13"/>
    <w:rsid w:val="00EF286E"/>
    <w:rsid w:val="00EF6342"/>
    <w:rsid w:val="00F10A3E"/>
    <w:rsid w:val="00F1293F"/>
    <w:rsid w:val="00F12E75"/>
    <w:rsid w:val="00F20592"/>
    <w:rsid w:val="00F2405D"/>
    <w:rsid w:val="00F347BC"/>
    <w:rsid w:val="00F36ED5"/>
    <w:rsid w:val="00F40B36"/>
    <w:rsid w:val="00F414D4"/>
    <w:rsid w:val="00F42C41"/>
    <w:rsid w:val="00F4381D"/>
    <w:rsid w:val="00F47F19"/>
    <w:rsid w:val="00F57E0A"/>
    <w:rsid w:val="00F653A6"/>
    <w:rsid w:val="00F66DAE"/>
    <w:rsid w:val="00F73DE4"/>
    <w:rsid w:val="00F75E45"/>
    <w:rsid w:val="00F76958"/>
    <w:rsid w:val="00F80BDF"/>
    <w:rsid w:val="00F85BFC"/>
    <w:rsid w:val="00F92CF0"/>
    <w:rsid w:val="00FA6BD5"/>
    <w:rsid w:val="00FB2890"/>
    <w:rsid w:val="00FC33CE"/>
    <w:rsid w:val="00FC6AE3"/>
    <w:rsid w:val="00FC6B3B"/>
    <w:rsid w:val="00FD19DA"/>
    <w:rsid w:val="00FD5B70"/>
    <w:rsid w:val="00FE7692"/>
    <w:rsid w:val="00FF03F8"/>
    <w:rsid w:val="00FF3D69"/>
    <w:rsid w:val="00FF4E74"/>
    <w:rsid w:val="00FF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D25B8B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D25B8B"/>
    <w:pPr>
      <w:tabs>
        <w:tab w:val="center" w:pos="4320"/>
        <w:tab w:val="right" w:pos="8640"/>
      </w:tabs>
    </w:pPr>
  </w:style>
  <w:style w:type="character" w:styleId="Pladsholdertekst">
    <w:name w:val="Placeholder Text"/>
    <w:basedOn w:val="Standardskrifttypeiafsnit"/>
    <w:uiPriority w:val="99"/>
    <w:semiHidden/>
    <w:rsid w:val="00817F6A"/>
    <w:rPr>
      <w:color w:val="808080"/>
    </w:rPr>
  </w:style>
  <w:style w:type="paragraph" w:styleId="Markeringsbobletekst">
    <w:name w:val="Balloon Text"/>
    <w:basedOn w:val="Normal"/>
    <w:link w:val="MarkeringsbobletekstTegn"/>
    <w:rsid w:val="00817F6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817F6A"/>
    <w:rPr>
      <w:rFonts w:ascii="Tahoma" w:hAnsi="Tahoma" w:cs="Tahoma"/>
      <w:sz w:val="16"/>
      <w:szCs w:val="16"/>
      <w:lang w:eastAsia="ja-JP"/>
    </w:rPr>
  </w:style>
  <w:style w:type="paragraph" w:styleId="Listeafsnit">
    <w:name w:val="List Paragraph"/>
    <w:basedOn w:val="Normal"/>
    <w:uiPriority w:val="34"/>
    <w:qFormat/>
    <w:rsid w:val="006D67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D25B8B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D25B8B"/>
    <w:pPr>
      <w:tabs>
        <w:tab w:val="center" w:pos="4320"/>
        <w:tab w:val="right" w:pos="8640"/>
      </w:tabs>
    </w:pPr>
  </w:style>
  <w:style w:type="character" w:styleId="Pladsholdertekst">
    <w:name w:val="Placeholder Text"/>
    <w:basedOn w:val="Standardskrifttypeiafsnit"/>
    <w:uiPriority w:val="99"/>
    <w:semiHidden/>
    <w:rsid w:val="00817F6A"/>
    <w:rPr>
      <w:color w:val="808080"/>
    </w:rPr>
  </w:style>
  <w:style w:type="paragraph" w:styleId="Markeringsbobletekst">
    <w:name w:val="Balloon Text"/>
    <w:basedOn w:val="Normal"/>
    <w:link w:val="MarkeringsbobletekstTegn"/>
    <w:rsid w:val="00817F6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817F6A"/>
    <w:rPr>
      <w:rFonts w:ascii="Tahoma" w:hAnsi="Tahoma" w:cs="Tahoma"/>
      <w:sz w:val="16"/>
      <w:szCs w:val="16"/>
      <w:lang w:eastAsia="ja-JP"/>
    </w:rPr>
  </w:style>
  <w:style w:type="paragraph" w:styleId="Listeafsnit">
    <w:name w:val="List Paragraph"/>
    <w:basedOn w:val="Normal"/>
    <w:uiPriority w:val="34"/>
    <w:qFormat/>
    <w:rsid w:val="006D6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3026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OMRON Europe B.V.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Kruse</dc:creator>
  <cp:lastModifiedBy>Torben</cp:lastModifiedBy>
  <cp:revision>2</cp:revision>
  <dcterms:created xsi:type="dcterms:W3CDTF">2017-03-31T06:06:00Z</dcterms:created>
  <dcterms:modified xsi:type="dcterms:W3CDTF">2017-03-31T06:06:00Z</dcterms:modified>
</cp:coreProperties>
</file>